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EB" w:rsidRDefault="00A51FE3">
      <w:proofErr w:type="spellStart"/>
      <w:r>
        <w:t>изх</w:t>
      </w:r>
      <w:proofErr w:type="spellEnd"/>
      <w:r>
        <w:t xml:space="preserve"> № ….. / …… г.</w:t>
      </w:r>
      <w:r w:rsidR="001E56FF">
        <w:tab/>
      </w:r>
      <w:r w:rsidR="001E56FF">
        <w:tab/>
      </w:r>
      <w:r w:rsidR="001E56FF">
        <w:tab/>
      </w:r>
      <w:r w:rsidR="001E56FF">
        <w:tab/>
      </w:r>
      <w:r w:rsidR="001E56FF">
        <w:tab/>
      </w:r>
      <w:r w:rsidR="00CB5B81">
        <w:t>Д</w:t>
      </w:r>
      <w:r w:rsidR="001E56FF">
        <w:t>о</w:t>
      </w:r>
      <w:r w:rsidR="00CB5B81">
        <w:t xml:space="preserve"> </w:t>
      </w:r>
      <w:r w:rsidR="001E56FF">
        <w:t xml:space="preserve"> О</w:t>
      </w:r>
      <w:r w:rsidR="002A0050">
        <w:t xml:space="preserve">ИК </w:t>
      </w:r>
      <w:r w:rsidR="00AA1395">
        <w:t>–</w:t>
      </w:r>
      <w:r w:rsidR="002A0050">
        <w:t xml:space="preserve"> </w:t>
      </w:r>
      <w:r w:rsidR="00CB5B81">
        <w:t>ВЕТОВО</w:t>
      </w:r>
    </w:p>
    <w:p w:rsidR="00AA1395" w:rsidRDefault="00AA1395"/>
    <w:p w:rsidR="00AA1395" w:rsidRPr="00CB5B81" w:rsidRDefault="00CB5B81" w:rsidP="00CB5B81">
      <w:pPr>
        <w:jc w:val="center"/>
        <w:rPr>
          <w:sz w:val="32"/>
        </w:rPr>
      </w:pPr>
      <w:r w:rsidRPr="00CB5B81">
        <w:rPr>
          <w:sz w:val="32"/>
        </w:rPr>
        <w:t>ЗАЯВЛЕНИЕ</w:t>
      </w:r>
    </w:p>
    <w:p w:rsidR="00AA1395" w:rsidRDefault="00AA1395" w:rsidP="00AA1395">
      <w:pPr>
        <w:jc w:val="center"/>
      </w:pPr>
      <w:r>
        <w:t>от ПП/КП …..</w:t>
      </w:r>
    </w:p>
    <w:p w:rsidR="00AA1395" w:rsidRDefault="00AA1395" w:rsidP="00AA1395">
      <w:pPr>
        <w:jc w:val="center"/>
      </w:pPr>
    </w:p>
    <w:p w:rsidR="0067211D" w:rsidRPr="009F4CDE" w:rsidRDefault="00AA1395" w:rsidP="00AA1395">
      <w:r>
        <w:tab/>
        <w:t xml:space="preserve">Приложено Ви изпращаме </w:t>
      </w:r>
      <w:r w:rsidR="00A2395F">
        <w:t>информация</w:t>
      </w:r>
      <w:r w:rsidR="00072BD7">
        <w:t xml:space="preserve"> </w:t>
      </w:r>
      <w:r w:rsidR="00072BD7">
        <w:t>за</w:t>
      </w:r>
      <w:r w:rsidR="00A2395F">
        <w:t xml:space="preserve"> следните </w:t>
      </w:r>
      <w:r>
        <w:t>замени на членове на СИК от квотата на ПП/КП …. за община</w:t>
      </w:r>
      <w:r w:rsidR="00CB5B81">
        <w:t xml:space="preserve"> Ветово </w:t>
      </w:r>
      <w:r w:rsidR="0067211D">
        <w:t>, както следва</w:t>
      </w:r>
      <w:r w:rsidR="009F4CDE">
        <w:rPr>
          <w:lang w:val="en-US"/>
        </w:rPr>
        <w:t>:</w:t>
      </w:r>
      <w:bookmarkStart w:id="0" w:name="_GoBack"/>
      <w:bookmarkEnd w:id="0"/>
    </w:p>
    <w:p w:rsidR="00AA1395" w:rsidRDefault="0067211D" w:rsidP="00281F87">
      <w:pPr>
        <w:pStyle w:val="a3"/>
        <w:numPr>
          <w:ilvl w:val="0"/>
          <w:numId w:val="1"/>
        </w:numPr>
      </w:pPr>
      <w:r>
        <w:t xml:space="preserve">В секция №  </w:t>
      </w:r>
      <w:r w:rsidR="00281F87">
        <w:t>……… л</w:t>
      </w:r>
      <w:r>
        <w:t>ицето  …………….</w:t>
      </w:r>
      <w:r w:rsidR="00281F87">
        <w:t xml:space="preserve"> на длъжност …………….. се заменя с лицето ………………..</w:t>
      </w:r>
    </w:p>
    <w:p w:rsidR="009F4CDE" w:rsidRDefault="009F4CDE" w:rsidP="009F4CDE">
      <w:pPr>
        <w:pStyle w:val="a3"/>
        <w:numPr>
          <w:ilvl w:val="0"/>
          <w:numId w:val="1"/>
        </w:numPr>
      </w:pPr>
      <w:r>
        <w:t>В секция №  ……… лицето  ……………. на длъжност …………….. се заменя с лицето ………………..</w:t>
      </w:r>
    </w:p>
    <w:p w:rsidR="009F4CDE" w:rsidRDefault="009F4CDE" w:rsidP="009F4CDE">
      <w:pPr>
        <w:pStyle w:val="a3"/>
        <w:numPr>
          <w:ilvl w:val="0"/>
          <w:numId w:val="1"/>
        </w:numPr>
      </w:pPr>
      <w:r>
        <w:t>В секция №  ……… лицето  ……………. на длъжност …………….. се заменя с лицето ………………..</w:t>
      </w:r>
    </w:p>
    <w:p w:rsidR="00AA1395" w:rsidRDefault="00AA1395" w:rsidP="00AA1395"/>
    <w:p w:rsidR="004D1DE8" w:rsidRDefault="003E0AD3" w:rsidP="00AA1395">
      <w:r>
        <w:t xml:space="preserve">Приложение: </w:t>
      </w:r>
    </w:p>
    <w:p w:rsidR="003E0AD3" w:rsidRPr="003E0AD3" w:rsidRDefault="004D1DE8" w:rsidP="00AA1395">
      <w:pPr>
        <w:rPr>
          <w:lang w:val="en-US"/>
        </w:rPr>
      </w:pPr>
      <w:r>
        <w:t xml:space="preserve">1. </w:t>
      </w:r>
      <w:r w:rsidR="003E0AD3">
        <w:t xml:space="preserve">таблица на </w:t>
      </w:r>
      <w:r w:rsidR="003E0AD3">
        <w:rPr>
          <w:lang w:val="en-US"/>
        </w:rPr>
        <w:t>Excel</w:t>
      </w:r>
      <w:r w:rsidR="00A57A70">
        <w:rPr>
          <w:lang w:val="en-US"/>
        </w:rPr>
        <w:t>:</w:t>
      </w:r>
      <w:r w:rsidR="003E0AD3">
        <w:rPr>
          <w:lang w:val="en-US"/>
        </w:rPr>
        <w:t xml:space="preserve"> </w:t>
      </w:r>
      <w:r w:rsidR="003E0AD3" w:rsidRPr="003E0AD3">
        <w:rPr>
          <w:lang w:val="en-US"/>
        </w:rPr>
        <w:t>Замяна-на-членове-на-СИК.xls</w:t>
      </w:r>
      <w:r w:rsidR="00764695">
        <w:rPr>
          <w:lang w:val="en-US"/>
        </w:rPr>
        <w:t>x</w:t>
      </w:r>
    </w:p>
    <w:p w:rsidR="003E0AD3" w:rsidRDefault="003E0AD3" w:rsidP="00AA1395"/>
    <w:p w:rsidR="00AA1395" w:rsidRDefault="00AA1395" w:rsidP="00AA1395">
      <w:r>
        <w:t xml:space="preserve">дата </w:t>
      </w:r>
      <w:r w:rsidR="003E0AD3">
        <w:t>…….. г.</w:t>
      </w:r>
      <w:r w:rsidR="003E0AD3">
        <w:tab/>
      </w:r>
      <w:r w:rsidR="003E0AD3">
        <w:tab/>
      </w:r>
      <w:r w:rsidR="003E0AD3">
        <w:tab/>
      </w:r>
      <w:r w:rsidR="003E0AD3">
        <w:tab/>
        <w:t>Представляващ/пълномощник:</w:t>
      </w:r>
    </w:p>
    <w:p w:rsidR="003E0AD3" w:rsidRDefault="003E0AD3" w:rsidP="00AA13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/имена/ печат(ако има)</w:t>
      </w:r>
    </w:p>
    <w:sectPr w:rsidR="003E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A7D68"/>
    <w:multiLevelType w:val="hybridMultilevel"/>
    <w:tmpl w:val="A0F8E7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E3"/>
    <w:rsid w:val="00072BD7"/>
    <w:rsid w:val="001E56FF"/>
    <w:rsid w:val="00281F87"/>
    <w:rsid w:val="002A0050"/>
    <w:rsid w:val="003E0AD3"/>
    <w:rsid w:val="004014EB"/>
    <w:rsid w:val="004D1DE8"/>
    <w:rsid w:val="0067211D"/>
    <w:rsid w:val="00764695"/>
    <w:rsid w:val="009F4CDE"/>
    <w:rsid w:val="00A2395F"/>
    <w:rsid w:val="00A51FE3"/>
    <w:rsid w:val="00A57A70"/>
    <w:rsid w:val="00AA1395"/>
    <w:rsid w:val="00CB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14DBF-5483-4334-80A4-97615F8D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tehnologichno.bg</cp:lastModifiedBy>
  <cp:revision>3</cp:revision>
  <dcterms:created xsi:type="dcterms:W3CDTF">2023-10-04T14:20:00Z</dcterms:created>
  <dcterms:modified xsi:type="dcterms:W3CDTF">2023-10-06T06:39:00Z</dcterms:modified>
</cp:coreProperties>
</file>