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CF3CE5">
        <w:rPr>
          <w:b/>
          <w:spacing w:val="0"/>
          <w:szCs w:val="24"/>
        </w:rPr>
        <w:t>88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22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F3C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След извършена проверка от „Информационно обслужване“ АД,  на основание чл. 87, ал. 1, т. 1 от Изборния кодекс, Общинска избирателна комисия Ветово</w:t>
      </w: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F3CE5" w:rsidRPr="00CF3CE5" w:rsidRDefault="00CF3CE5" w:rsidP="00CF3CE5">
      <w:pPr>
        <w:tabs>
          <w:tab w:val="left" w:pos="240"/>
        </w:tabs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CF3CE5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F3C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Регистрира упълномощени представители предложени на Движение за права и свободи :</w:t>
      </w:r>
    </w:p>
    <w:p w:rsidR="00CF3CE5" w:rsidRPr="00CF3CE5" w:rsidRDefault="00CF3CE5" w:rsidP="00CF3CE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F3CE5" w:rsidRPr="00CF3CE5" w:rsidRDefault="00CF3CE5" w:rsidP="00CF3CE5">
      <w:pPr>
        <w:tabs>
          <w:tab w:val="left" w:pos="10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F3C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tbl>
      <w:tblPr>
        <w:tblW w:w="4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640"/>
      </w:tblGrid>
      <w:tr w:rsidR="00CF3CE5" w:rsidRPr="00CF3CE5" w:rsidTr="0081142C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ГЮЛСЕВИМ ШАБАНОВА АХМЕД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ГИНКА ПАСКАЛЕВА ХРИСТОВА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ЛЮТФИ ЮСЕИНОВ ЛЮТФИЕВ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АЙСУН СЕВГИН ДЖИН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НУРГЮЛ БИБЯЛ КАЗАКОВА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РЕНЕЛ РАСИМОВА БЕЙТУЛОВА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СЕЛИМЕ ХЮСЕИН СЕЙДОЛЮВЛЮ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СЕВДИЕ МЕХМЕД МАНАФ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ОСМАН БИЛЯНТ АХМЕД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СУРАЙ НЕДЖАТИНОВ АДЕМОВ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НЕДРЕТ АЛИ ПАША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АЛИ БИЛЯЛОВ ИБОШЕВ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АЙХАН ДИНЧЕРОВ АЛИЕВ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БИРСЕН АДЕМОВА САБРИЕВА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КЯМИЛ ХЮСЕИН СОЛАК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ДРАГНИ ПЕНКОВ ЙОСИФОВ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МЕХМЕД ХЮСЕИНОВ МЕХМЕДОВ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НУРСЕН НЕХАТОВА САЛИЕВА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ЕМЕЛ ИДАЕТОВА ЕМИН</w:t>
            </w:r>
          </w:p>
        </w:tc>
      </w:tr>
      <w:tr w:rsidR="00CF3CE5" w:rsidRPr="00CF3CE5" w:rsidTr="0081142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ЮСНИЕ ЕФРАИМОВА СЪРТМАЧЕВА</w:t>
            </w:r>
          </w:p>
        </w:tc>
      </w:tr>
      <w:tr w:rsidR="00CF3CE5" w:rsidRPr="00CF3CE5" w:rsidTr="0081142C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CE5" w:rsidRPr="00CF3CE5" w:rsidRDefault="00CF3CE5" w:rsidP="00CF3CE5">
            <w:pPr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F3CE5">
              <w:rPr>
                <w:rFonts w:ascii="Calibri" w:hAnsi="Calibri"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ЗЮМРЮТ ХАЙРУЛОВА МИНДЖИРОВА</w:t>
            </w:r>
          </w:p>
        </w:tc>
      </w:tr>
    </w:tbl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</w:t>
      </w:r>
      <w:bookmarkStart w:id="0" w:name="_GoBack"/>
      <w:bookmarkEnd w:id="0"/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Заместник - </w:t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/М</w:t>
      </w:r>
      <w:r w:rsidR="00644527">
        <w:rPr>
          <w:spacing w:val="0"/>
          <w:szCs w:val="24"/>
          <w:lang w:val="bg-BG"/>
        </w:rPr>
        <w:t xml:space="preserve">. </w:t>
      </w:r>
      <w:proofErr w:type="spellStart"/>
      <w:r>
        <w:rPr>
          <w:spacing w:val="0"/>
          <w:szCs w:val="24"/>
          <w:lang w:val="bg-BG"/>
        </w:rPr>
        <w:t>Карачорова</w:t>
      </w:r>
      <w:proofErr w:type="spellEnd"/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15</cp:revision>
  <cp:lastPrinted>2015-10-22T10:12:00Z</cp:lastPrinted>
  <dcterms:created xsi:type="dcterms:W3CDTF">2015-09-30T11:53:00Z</dcterms:created>
  <dcterms:modified xsi:type="dcterms:W3CDTF">2015-10-22T10:12:00Z</dcterms:modified>
</cp:coreProperties>
</file>