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91" w:rsidRDefault="00CF0091" w:rsidP="00C03E5F">
      <w:pPr>
        <w:jc w:val="center"/>
        <w:rPr>
          <w:b/>
          <w:sz w:val="24"/>
          <w:szCs w:val="24"/>
          <w:u w:val="single"/>
        </w:rPr>
      </w:pPr>
    </w:p>
    <w:p w:rsidR="00C03E5F" w:rsidRPr="00C03E5F" w:rsidRDefault="00C03E5F" w:rsidP="00C03E5F">
      <w:pPr>
        <w:jc w:val="center"/>
        <w:rPr>
          <w:b/>
          <w:sz w:val="24"/>
          <w:szCs w:val="24"/>
          <w:u w:val="single"/>
        </w:rPr>
      </w:pPr>
      <w:r w:rsidRPr="00C03E5F">
        <w:rPr>
          <w:b/>
          <w:sz w:val="24"/>
          <w:szCs w:val="24"/>
          <w:u w:val="single"/>
        </w:rPr>
        <w:t>Общинска избирателна комисия</w:t>
      </w:r>
      <w:r w:rsidR="008B026E">
        <w:rPr>
          <w:b/>
          <w:sz w:val="24"/>
          <w:szCs w:val="24"/>
          <w:u w:val="single"/>
        </w:rPr>
        <w:t xml:space="preserve">- </w:t>
      </w:r>
      <w:r w:rsidRPr="00C03E5F">
        <w:rPr>
          <w:b/>
          <w:sz w:val="24"/>
          <w:szCs w:val="24"/>
          <w:u w:val="single"/>
        </w:rPr>
        <w:t>Ветово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</w:p>
    <w:p w:rsidR="00C03E5F" w:rsidRPr="00C03E5F" w:rsidRDefault="00C03E5F" w:rsidP="00C03E5F">
      <w:pPr>
        <w:jc w:val="center"/>
        <w:rPr>
          <w:b/>
          <w:sz w:val="24"/>
          <w:szCs w:val="24"/>
        </w:rPr>
      </w:pPr>
      <w:r w:rsidRPr="00C03E5F">
        <w:rPr>
          <w:b/>
          <w:sz w:val="24"/>
          <w:szCs w:val="24"/>
        </w:rPr>
        <w:t>РЕШЕНИЕ</w:t>
      </w:r>
    </w:p>
    <w:p w:rsidR="00C03E5F" w:rsidRPr="00C03E5F" w:rsidRDefault="00344D73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№ 13</w:t>
      </w:r>
      <w:r w:rsidR="00C03E5F" w:rsidRPr="00C03E5F">
        <w:rPr>
          <w:sz w:val="24"/>
          <w:szCs w:val="24"/>
        </w:rPr>
        <w:t>-МИ</w:t>
      </w:r>
    </w:p>
    <w:p w:rsidR="00C03E5F" w:rsidRPr="00C03E5F" w:rsidRDefault="00CF0091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Ветово, 13</w:t>
      </w:r>
      <w:r w:rsidR="00C03E5F" w:rsidRPr="00C03E5F">
        <w:rPr>
          <w:sz w:val="24"/>
          <w:szCs w:val="24"/>
        </w:rPr>
        <w:t>.09.2019</w:t>
      </w:r>
    </w:p>
    <w:p w:rsidR="00CF0091" w:rsidRPr="00CB05D1" w:rsidRDefault="00276AA0" w:rsidP="00CF00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sz w:val="24"/>
          <w:szCs w:val="24"/>
        </w:rPr>
        <w:t xml:space="preserve">ОТНОСНО: </w:t>
      </w:r>
      <w:r w:rsidR="00235BE9">
        <w:rPr>
          <w:sz w:val="24"/>
          <w:szCs w:val="24"/>
        </w:rPr>
        <w:t xml:space="preserve"> </w:t>
      </w:r>
      <w:r w:rsidR="00CF0091"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Разпределение на членове и ръководни места в С</w:t>
      </w:r>
      <w:r w:rsidR="009522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 на територията на Община Ветово</w:t>
      </w:r>
      <w:r w:rsidR="00CF0091"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общински съветници и кметове, насрочени на 27 октомври 2019г.</w:t>
      </w:r>
    </w:p>
    <w:p w:rsidR="00CF0091" w:rsidRPr="00CB05D1" w:rsidRDefault="0012120F" w:rsidP="00CF009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 заповед №410/29.08.2019г., кмета на Община Ветово образува 21</w:t>
      </w:r>
      <w:r w:rsidR="00CF0091"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територията на Община Ветово</w:t>
      </w:r>
      <w:r w:rsidR="004411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от които 9</w:t>
      </w:r>
      <w:r w:rsidR="00CF0091"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 с </w:t>
      </w:r>
      <w:r w:rsidR="004411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по-малко от 500 избиратели и 12</w:t>
      </w:r>
      <w:r w:rsidR="00CF0091"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повече от 500 избиратели според предварителните избирателни </w:t>
      </w:r>
      <w:r w:rsidR="005844B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списъци. ОИК Ветово</w:t>
      </w:r>
      <w:r w:rsidR="004411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Решение № 12-МИ / 13</w:t>
      </w:r>
      <w:r w:rsidR="00CF0091"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.09.2019 г. определя числеността на СИК, от което следва:</w:t>
      </w:r>
    </w:p>
    <w:p w:rsidR="00CF0091" w:rsidRPr="00CB05D1" w:rsidRDefault="0044119E" w:rsidP="00CF009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 СИК по 7 члена – 63</w:t>
      </w:r>
      <w:r w:rsidR="00CF0091"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членове;</w:t>
      </w:r>
    </w:p>
    <w:p w:rsidR="00CF0091" w:rsidRPr="00CB05D1" w:rsidRDefault="0044119E" w:rsidP="00CF009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12 СИК по 9 члена – </w:t>
      </w:r>
      <w:r w:rsidR="009044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108</w:t>
      </w:r>
      <w:r w:rsidR="00CF0091"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членове,</w:t>
      </w:r>
    </w:p>
    <w:p w:rsidR="00CF0091" w:rsidRPr="00CB05D1" w:rsidRDefault="00B51883" w:rsidP="00CF009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 брой места в 21 СИК в Община Ветово</w:t>
      </w:r>
      <w:r w:rsidR="009044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171</w:t>
      </w:r>
      <w:r w:rsidR="00CF0091"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членове.</w:t>
      </w:r>
    </w:p>
    <w:p w:rsidR="00CF0091" w:rsidRPr="00CB05D1" w:rsidRDefault="00CF0091" w:rsidP="00CF009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 1, т. 1 от ИК и Решение № </w:t>
      </w:r>
      <w:r w:rsidR="009044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1029–МИ/10.09.2019 г. на ЦИК, Общинска избирателна комисия - Ветово</w:t>
      </w:r>
      <w:r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139F9" w:rsidRDefault="001139F9" w:rsidP="00CF0091">
      <w:pPr>
        <w:jc w:val="both"/>
        <w:rPr>
          <w:sz w:val="24"/>
          <w:szCs w:val="24"/>
        </w:rPr>
      </w:pPr>
    </w:p>
    <w:p w:rsidR="00D52EC4" w:rsidRDefault="00C03E5F" w:rsidP="00C03E5F">
      <w:pPr>
        <w:jc w:val="center"/>
        <w:rPr>
          <w:sz w:val="24"/>
          <w:szCs w:val="24"/>
        </w:rPr>
      </w:pPr>
      <w:r w:rsidRPr="00C03E5F">
        <w:rPr>
          <w:sz w:val="24"/>
          <w:szCs w:val="24"/>
        </w:rPr>
        <w:t>Р Е Ш И:</w:t>
      </w:r>
    </w:p>
    <w:p w:rsidR="00CF0091" w:rsidRPr="00CB05D1" w:rsidRDefault="00CF0091" w:rsidP="00CF009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Разпределя местата в СИК и техните ръководства между пар</w:t>
      </w:r>
      <w:r w:rsidR="006B26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тиите и коалициите в Община Ветово</w:t>
      </w:r>
      <w:r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tbl>
      <w:tblPr>
        <w:tblW w:w="9868" w:type="dxa"/>
        <w:tblInd w:w="-4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3"/>
        <w:gridCol w:w="1710"/>
        <w:gridCol w:w="2493"/>
        <w:gridCol w:w="1942"/>
      </w:tblGrid>
      <w:tr w:rsidR="00CF0091" w:rsidRPr="00CB05D1" w:rsidTr="0095228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Ръководство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 на СИК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</w:tr>
      <w:tr w:rsidR="00CF0091" w:rsidRPr="00CB05D1" w:rsidTr="0095228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ГЕРБ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952283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6B26D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AB72E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</w:t>
            </w:r>
          </w:p>
        </w:tc>
      </w:tr>
      <w:tr w:rsidR="00CF0091" w:rsidRPr="00CB05D1" w:rsidTr="0095228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БСП за България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952283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6B26D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AB72E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</w:t>
            </w:r>
          </w:p>
        </w:tc>
      </w:tr>
      <w:tr w:rsidR="00CF0091" w:rsidRPr="00CB05D1" w:rsidTr="0095228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"Обединени патриоти"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AB72E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6B26D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AB72E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</w:tr>
      <w:tr w:rsidR="00CF0091" w:rsidRPr="00CB05D1" w:rsidTr="0095228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ДПС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AB72E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6B26D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AB72E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</w:tr>
      <w:tr w:rsidR="00CF0091" w:rsidRPr="00CB05D1" w:rsidTr="00952283">
        <w:trPr>
          <w:trHeight w:val="391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ВОЛЯ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952283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6B26D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AB72E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</w:tr>
      <w:tr w:rsidR="00CF0091" w:rsidRPr="00CB05D1" w:rsidTr="0095228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Демократична България - обединение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6B26D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AB72E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CF0091" w:rsidRPr="00CB05D1" w:rsidTr="0095228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F0091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020C8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63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C020C8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108</w:t>
            </w:r>
            <w:bookmarkStart w:id="0" w:name="_GoBack"/>
            <w:bookmarkEnd w:id="0"/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0091" w:rsidRPr="00CB05D1" w:rsidRDefault="00AB72ED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171</w:t>
            </w:r>
          </w:p>
        </w:tc>
      </w:tr>
    </w:tbl>
    <w:p w:rsidR="00235BE9" w:rsidRDefault="00235BE9" w:rsidP="00235BE9">
      <w:pPr>
        <w:ind w:firstLine="708"/>
        <w:jc w:val="both"/>
        <w:rPr>
          <w:sz w:val="24"/>
          <w:szCs w:val="24"/>
        </w:rPr>
      </w:pPr>
    </w:p>
    <w:p w:rsidR="003D6804" w:rsidRDefault="003D6804" w:rsidP="00235BE9">
      <w:pPr>
        <w:ind w:firstLine="708"/>
        <w:jc w:val="both"/>
        <w:rPr>
          <w:sz w:val="24"/>
          <w:szCs w:val="24"/>
        </w:rPr>
      </w:pPr>
      <w:r w:rsidRPr="003D6804">
        <w:rPr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E4DBF" w:rsidRDefault="00BE4DBF" w:rsidP="003D6804">
      <w:pPr>
        <w:jc w:val="both"/>
        <w:rPr>
          <w:sz w:val="24"/>
          <w:szCs w:val="24"/>
        </w:rPr>
      </w:pPr>
    </w:p>
    <w:p w:rsidR="00BE4DBF" w:rsidRDefault="00BE4DBF" w:rsidP="003D6804">
      <w:pPr>
        <w:jc w:val="both"/>
        <w:rPr>
          <w:sz w:val="24"/>
          <w:szCs w:val="24"/>
        </w:rPr>
      </w:pPr>
    </w:p>
    <w:p w:rsidR="00BE4DBF" w:rsidRDefault="00BE4DBF" w:rsidP="003D6804">
      <w:pPr>
        <w:jc w:val="both"/>
        <w:rPr>
          <w:sz w:val="24"/>
          <w:szCs w:val="24"/>
        </w:rPr>
      </w:pP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Председател:</w:t>
      </w:r>
      <w:r w:rsidR="00757323">
        <w:rPr>
          <w:sz w:val="24"/>
          <w:szCs w:val="24"/>
        </w:rPr>
        <w:t>…………………………</w:t>
      </w:r>
    </w:p>
    <w:p w:rsidR="003D6804" w:rsidRPr="003D6804" w:rsidRDefault="00E1717D" w:rsidP="003D6804">
      <w:pPr>
        <w:jc w:val="both"/>
        <w:rPr>
          <w:sz w:val="24"/>
          <w:szCs w:val="24"/>
        </w:rPr>
      </w:pPr>
      <w:r>
        <w:rPr>
          <w:sz w:val="24"/>
          <w:szCs w:val="24"/>
        </w:rPr>
        <w:t>Йордан Сотиров Дойчинов</w:t>
      </w:r>
    </w:p>
    <w:p w:rsidR="003D6804" w:rsidRPr="003D6804" w:rsidRDefault="003D6804" w:rsidP="003D6804">
      <w:pPr>
        <w:jc w:val="both"/>
        <w:rPr>
          <w:sz w:val="24"/>
          <w:szCs w:val="24"/>
        </w:rPr>
      </w:pP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Секретар:</w:t>
      </w:r>
      <w:r w:rsidR="00757323">
        <w:rPr>
          <w:sz w:val="24"/>
          <w:szCs w:val="24"/>
        </w:rPr>
        <w:t>……………………………….</w:t>
      </w:r>
    </w:p>
    <w:p w:rsidR="003D6804" w:rsidRPr="00C03E5F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Иванка Борисова Пенкова</w:t>
      </w:r>
    </w:p>
    <w:sectPr w:rsidR="003D6804" w:rsidRPr="00C03E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218" w:rsidRDefault="007E6218" w:rsidP="00845434">
      <w:pPr>
        <w:spacing w:after="0" w:line="240" w:lineRule="auto"/>
      </w:pPr>
      <w:r>
        <w:separator/>
      </w:r>
    </w:p>
  </w:endnote>
  <w:endnote w:type="continuationSeparator" w:id="0">
    <w:p w:rsidR="007E6218" w:rsidRDefault="007E6218" w:rsidP="0084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218" w:rsidRDefault="007E6218" w:rsidP="00845434">
      <w:pPr>
        <w:spacing w:after="0" w:line="240" w:lineRule="auto"/>
      </w:pPr>
      <w:r>
        <w:separator/>
      </w:r>
    </w:p>
  </w:footnote>
  <w:footnote w:type="continuationSeparator" w:id="0">
    <w:p w:rsidR="007E6218" w:rsidRDefault="007E6218" w:rsidP="0084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34" w:rsidRDefault="00B0677A">
    <w:pPr>
      <w:pStyle w:val="a3"/>
    </w:pPr>
    <w:fldSimple w:instr=" FILENAME \* MERGEFORMAT ">
      <w:r w:rsidR="00344D73">
        <w:rPr>
          <w:noProof/>
        </w:rPr>
        <w:t>Решение МИ-13</w:t>
      </w:r>
      <w:r w:rsidR="00CC5C66">
        <w:rPr>
          <w:noProof/>
        </w:rPr>
        <w:t xml:space="preserve"> </w:t>
      </w:r>
      <w:r w:rsidR="00845434">
        <w:rPr>
          <w:noProof/>
        </w:rPr>
        <w:t>ОИК-Ветово</w:t>
      </w:r>
    </w:fldSimple>
    <w:r w:rsidR="00344D73">
      <w:t xml:space="preserve"> 13</w:t>
    </w:r>
    <w:r w:rsidR="00845434">
      <w:t>.09.2019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F"/>
    <w:rsid w:val="00026B24"/>
    <w:rsid w:val="00086336"/>
    <w:rsid w:val="001139F9"/>
    <w:rsid w:val="0012120F"/>
    <w:rsid w:val="00145E59"/>
    <w:rsid w:val="00235BE9"/>
    <w:rsid w:val="00240935"/>
    <w:rsid w:val="00276AA0"/>
    <w:rsid w:val="002D4EE3"/>
    <w:rsid w:val="002E40CF"/>
    <w:rsid w:val="0033100F"/>
    <w:rsid w:val="00344D73"/>
    <w:rsid w:val="003C6519"/>
    <w:rsid w:val="003D6804"/>
    <w:rsid w:val="00415977"/>
    <w:rsid w:val="0044119E"/>
    <w:rsid w:val="00455AEF"/>
    <w:rsid w:val="005844BE"/>
    <w:rsid w:val="005966C1"/>
    <w:rsid w:val="005C62A8"/>
    <w:rsid w:val="00620F24"/>
    <w:rsid w:val="00646F9F"/>
    <w:rsid w:val="006B26DD"/>
    <w:rsid w:val="00757323"/>
    <w:rsid w:val="007E6218"/>
    <w:rsid w:val="00845434"/>
    <w:rsid w:val="0086093F"/>
    <w:rsid w:val="008B026E"/>
    <w:rsid w:val="0090443D"/>
    <w:rsid w:val="00916331"/>
    <w:rsid w:val="00952283"/>
    <w:rsid w:val="00AB2613"/>
    <w:rsid w:val="00AB72ED"/>
    <w:rsid w:val="00AF3410"/>
    <w:rsid w:val="00B0677A"/>
    <w:rsid w:val="00B51883"/>
    <w:rsid w:val="00B967C9"/>
    <w:rsid w:val="00BE4DBF"/>
    <w:rsid w:val="00C0010B"/>
    <w:rsid w:val="00C020C8"/>
    <w:rsid w:val="00C03E5F"/>
    <w:rsid w:val="00CC5C66"/>
    <w:rsid w:val="00CF0091"/>
    <w:rsid w:val="00E1591B"/>
    <w:rsid w:val="00E1717D"/>
    <w:rsid w:val="00EC5D8F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DFD-6DC2-4FE7-87D4-F00C0C9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45434"/>
  </w:style>
  <w:style w:type="paragraph" w:styleId="a5">
    <w:name w:val="footer"/>
    <w:basedOn w:val="a"/>
    <w:link w:val="a6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4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2019-09-15T08:05:00Z</dcterms:created>
  <dcterms:modified xsi:type="dcterms:W3CDTF">2019-09-19T06:39:00Z</dcterms:modified>
</cp:coreProperties>
</file>