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  <w:r w:rsidRPr="005F76CF">
        <w:rPr>
          <w:rFonts w:ascii="Palatino Linotype" w:hAnsi="Palatino Linotype"/>
          <w:sz w:val="24"/>
          <w:szCs w:val="24"/>
        </w:rPr>
        <w:t>ПРОЕКТ НА ДНЕВЕН РЕД НА</w:t>
      </w:r>
      <w:r w:rsidR="00847CAD">
        <w:rPr>
          <w:rFonts w:ascii="Palatino Linotype" w:hAnsi="Palatino Linotype"/>
          <w:sz w:val="24"/>
          <w:szCs w:val="24"/>
        </w:rPr>
        <w:t xml:space="preserve"> ОИК- ВЕТОВО  за заседание от </w:t>
      </w:r>
      <w:r w:rsidR="00701FC6">
        <w:rPr>
          <w:rFonts w:ascii="Palatino Linotype" w:hAnsi="Palatino Linotype"/>
          <w:sz w:val="24"/>
          <w:szCs w:val="24"/>
        </w:rPr>
        <w:t>23</w:t>
      </w:r>
      <w:r w:rsidRPr="005F76CF">
        <w:rPr>
          <w:rFonts w:ascii="Palatino Linotype" w:hAnsi="Palatino Linotype"/>
          <w:sz w:val="24"/>
          <w:szCs w:val="24"/>
        </w:rPr>
        <w:t>.09.2019г.:</w:t>
      </w:r>
    </w:p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</w:p>
    <w:p w:rsidR="00777634" w:rsidRPr="00777634" w:rsidRDefault="00777634" w:rsidP="00DA4361">
      <w:pPr>
        <w:ind w:left="360"/>
        <w:jc w:val="center"/>
        <w:rPr>
          <w:rFonts w:ascii="Palatino Linotype" w:hAnsi="Palatino Linotype"/>
          <w:sz w:val="24"/>
          <w:szCs w:val="24"/>
        </w:rPr>
      </w:pPr>
      <w:r w:rsidRPr="00777634">
        <w:rPr>
          <w:rFonts w:ascii="Palatino Linotype" w:hAnsi="Palatino Linotype"/>
          <w:sz w:val="24"/>
          <w:szCs w:val="24"/>
        </w:rPr>
        <w:t>ДНЕВЕН РЕД:</w:t>
      </w:r>
    </w:p>
    <w:p w:rsidR="00777634" w:rsidRPr="00777634" w:rsidRDefault="00945362" w:rsidP="00945362">
      <w:pPr>
        <w:rPr>
          <w:rFonts w:ascii="Palatino Linotype" w:hAnsi="Palatino Linotype"/>
          <w:sz w:val="24"/>
          <w:szCs w:val="24"/>
        </w:rPr>
      </w:pPr>
      <w:r w:rsidRPr="00945362">
        <w:rPr>
          <w:rFonts w:ascii="Palatino Linotype" w:hAnsi="Palatino Linotype"/>
          <w:sz w:val="24"/>
          <w:szCs w:val="24"/>
        </w:rPr>
        <w:t>1.</w:t>
      </w:r>
      <w:r w:rsidRPr="00945362">
        <w:rPr>
          <w:rFonts w:ascii="Palatino Linotype" w:hAnsi="Palatino Linotype"/>
          <w:sz w:val="24"/>
          <w:szCs w:val="24"/>
        </w:rPr>
        <w:tab/>
        <w:t>Отстраняване на технически грешки в дневник ЕДСД на О</w:t>
      </w:r>
      <w:bookmarkStart w:id="0" w:name="_GoBack"/>
      <w:bookmarkEnd w:id="0"/>
      <w:r w:rsidRPr="00945362">
        <w:rPr>
          <w:rFonts w:ascii="Palatino Linotype" w:hAnsi="Palatino Linotype"/>
          <w:sz w:val="24"/>
          <w:szCs w:val="24"/>
        </w:rPr>
        <w:t>ИК – Ветово и определяне на член от комисията, който да завежда кореспонденцията в дневника</w:t>
      </w:r>
      <w:r w:rsidR="00777634" w:rsidRPr="00777634">
        <w:rPr>
          <w:rFonts w:ascii="Palatino Linotype" w:hAnsi="Palatino Linotype"/>
          <w:sz w:val="24"/>
          <w:szCs w:val="24"/>
        </w:rPr>
        <w:t>.;</w:t>
      </w:r>
    </w:p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</w:p>
    <w:p w:rsidR="00DA3A56" w:rsidRPr="005F76CF" w:rsidRDefault="00DA3A56" w:rsidP="00DF5858">
      <w:pPr>
        <w:jc w:val="both"/>
        <w:rPr>
          <w:rFonts w:ascii="Palatino Linotype" w:hAnsi="Palatino Linotype"/>
          <w:sz w:val="24"/>
          <w:szCs w:val="24"/>
        </w:rPr>
      </w:pPr>
    </w:p>
    <w:sectPr w:rsidR="00DA3A56" w:rsidRPr="005F7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725B6"/>
    <w:multiLevelType w:val="hybridMultilevel"/>
    <w:tmpl w:val="E8BACC8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CF"/>
    <w:rsid w:val="00131446"/>
    <w:rsid w:val="001B0AA7"/>
    <w:rsid w:val="00233B7B"/>
    <w:rsid w:val="0023672B"/>
    <w:rsid w:val="002D0157"/>
    <w:rsid w:val="003247DA"/>
    <w:rsid w:val="00380980"/>
    <w:rsid w:val="003B4E14"/>
    <w:rsid w:val="0041703A"/>
    <w:rsid w:val="00542A7D"/>
    <w:rsid w:val="005B5908"/>
    <w:rsid w:val="005F76CF"/>
    <w:rsid w:val="00620F24"/>
    <w:rsid w:val="00652702"/>
    <w:rsid w:val="00701FC6"/>
    <w:rsid w:val="00740E30"/>
    <w:rsid w:val="00777634"/>
    <w:rsid w:val="00797948"/>
    <w:rsid w:val="00847CAD"/>
    <w:rsid w:val="00857656"/>
    <w:rsid w:val="008E52FC"/>
    <w:rsid w:val="00945362"/>
    <w:rsid w:val="00AA0417"/>
    <w:rsid w:val="00AB2613"/>
    <w:rsid w:val="00B67B95"/>
    <w:rsid w:val="00B96EF1"/>
    <w:rsid w:val="00BB1798"/>
    <w:rsid w:val="00CE1BBE"/>
    <w:rsid w:val="00DA3A56"/>
    <w:rsid w:val="00DA4361"/>
    <w:rsid w:val="00DD5377"/>
    <w:rsid w:val="00DF5858"/>
    <w:rsid w:val="00E8341C"/>
    <w:rsid w:val="00E9575E"/>
    <w:rsid w:val="00EA5B1F"/>
    <w:rsid w:val="00EC0A89"/>
    <w:rsid w:val="00F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8E57-CFB2-40CE-878E-2AC40F8A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2019-09-23T12:20:00Z</dcterms:created>
  <dcterms:modified xsi:type="dcterms:W3CDTF">2019-09-23T12:20:00Z</dcterms:modified>
</cp:coreProperties>
</file>