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4071DB">
        <w:rPr>
          <w:b/>
          <w:sz w:val="28"/>
          <w:szCs w:val="28"/>
          <w:u w:val="single"/>
        </w:rPr>
        <w:t xml:space="preserve"> ОИК- ВЕТОВО  за заседание от 24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B27B45" w:rsidRPr="00B27B45" w:rsidRDefault="00B27B4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7B45">
        <w:rPr>
          <w:sz w:val="28"/>
          <w:szCs w:val="28"/>
        </w:rPr>
        <w:t>Разглеждане на предложения от ПП „ДПС“ за промяна съставите на СИК и ПСИК.</w:t>
      </w:r>
    </w:p>
    <w:p w:rsidR="00B27B45" w:rsidRPr="00B27B45" w:rsidRDefault="00B27B4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7B45">
        <w:rPr>
          <w:sz w:val="28"/>
          <w:szCs w:val="28"/>
        </w:rPr>
        <w:t>Поправка на очевидна техническа грешка в изписването на имената на член на СИК 180500009.</w:t>
      </w:r>
    </w:p>
    <w:p w:rsidR="00B27B45" w:rsidRPr="00B27B45" w:rsidRDefault="00B27B4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7B45">
        <w:rPr>
          <w:sz w:val="28"/>
          <w:szCs w:val="28"/>
        </w:rPr>
        <w:t>Поправка на очевидна техническа грешка в изписването на имената на членове на СИК 180500010.</w:t>
      </w:r>
    </w:p>
    <w:p w:rsidR="00B27B45" w:rsidRPr="00B27B45" w:rsidRDefault="00B27B4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7B45">
        <w:rPr>
          <w:sz w:val="28"/>
          <w:szCs w:val="28"/>
        </w:rPr>
        <w:t>Поправка на очевидна техническа грешка в изписването на имената на членове на СИК 180500012.</w:t>
      </w:r>
    </w:p>
    <w:p w:rsidR="00FD2735" w:rsidRPr="00030FC9" w:rsidRDefault="00FD273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bookmarkStart w:id="0" w:name="_GoBack"/>
      <w:bookmarkEnd w:id="0"/>
    </w:p>
    <w:sectPr w:rsidR="00FD2735" w:rsidRPr="0003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1648"/>
    <w:multiLevelType w:val="hybridMultilevel"/>
    <w:tmpl w:val="08D63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30FC9"/>
    <w:rsid w:val="00073ECF"/>
    <w:rsid w:val="00185D2A"/>
    <w:rsid w:val="001E20E4"/>
    <w:rsid w:val="004071DB"/>
    <w:rsid w:val="00424482"/>
    <w:rsid w:val="00440B73"/>
    <w:rsid w:val="00527026"/>
    <w:rsid w:val="006D1787"/>
    <w:rsid w:val="0071385E"/>
    <w:rsid w:val="007B072E"/>
    <w:rsid w:val="008D5DE8"/>
    <w:rsid w:val="00940B4D"/>
    <w:rsid w:val="00964E9D"/>
    <w:rsid w:val="009D43F2"/>
    <w:rsid w:val="00A40121"/>
    <w:rsid w:val="00A7306A"/>
    <w:rsid w:val="00B27B45"/>
    <w:rsid w:val="00BB290C"/>
    <w:rsid w:val="00DA4299"/>
    <w:rsid w:val="00E72BAF"/>
    <w:rsid w:val="00EA11BD"/>
    <w:rsid w:val="00EA4873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dcterms:created xsi:type="dcterms:W3CDTF">2019-09-26T07:01:00Z</dcterms:created>
  <dcterms:modified xsi:type="dcterms:W3CDTF">2019-10-24T12:11:00Z</dcterms:modified>
</cp:coreProperties>
</file>