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FF4EB2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9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FF4EB2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12</w:t>
      </w:r>
      <w:r w:rsidR="00C03E5F" w:rsidRPr="00C03E5F">
        <w:rPr>
          <w:sz w:val="24"/>
          <w:szCs w:val="24"/>
        </w:rPr>
        <w:t>.09.2019</w:t>
      </w:r>
    </w:p>
    <w:p w:rsidR="005C62A8" w:rsidRDefault="00276AA0" w:rsidP="008B02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</w:t>
      </w:r>
      <w:r w:rsidR="00FF4EB2" w:rsidRPr="00FF4EB2">
        <w:rPr>
          <w:sz w:val="24"/>
          <w:szCs w:val="24"/>
        </w:rPr>
        <w:t xml:space="preserve">Определяне на упълномощен представител за получаване на </w:t>
      </w:r>
      <w:r w:rsidR="001139F9">
        <w:rPr>
          <w:sz w:val="24"/>
          <w:szCs w:val="24"/>
        </w:rPr>
        <w:t>предварителните избирателни</w:t>
      </w:r>
      <w:r w:rsidR="00FF4EB2" w:rsidRPr="00FF4EB2">
        <w:rPr>
          <w:sz w:val="24"/>
          <w:szCs w:val="24"/>
        </w:rPr>
        <w:t xml:space="preserve"> списъци.</w:t>
      </w:r>
    </w:p>
    <w:p w:rsidR="001139F9" w:rsidRDefault="001139F9" w:rsidP="00C03E5F">
      <w:pPr>
        <w:jc w:val="center"/>
        <w:rPr>
          <w:sz w:val="24"/>
          <w:szCs w:val="24"/>
        </w:rPr>
      </w:pP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026B24" w:rsidRDefault="005966C1" w:rsidP="005966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966C1">
        <w:rPr>
          <w:sz w:val="24"/>
          <w:szCs w:val="24"/>
        </w:rPr>
        <w:t>ъгласно писмо с вх. №8 от 11.09.2019 г. от Обла</w:t>
      </w:r>
      <w:r w:rsidR="00646F9F">
        <w:rPr>
          <w:sz w:val="24"/>
          <w:szCs w:val="24"/>
        </w:rPr>
        <w:t>стна администрация Русе, упълномощаваме</w:t>
      </w:r>
      <w:r w:rsidRPr="005966C1">
        <w:rPr>
          <w:sz w:val="24"/>
          <w:szCs w:val="24"/>
        </w:rPr>
        <w:t xml:space="preserve"> представител за получаване на предварителните избира</w:t>
      </w:r>
      <w:r w:rsidR="00026B24">
        <w:rPr>
          <w:sz w:val="24"/>
          <w:szCs w:val="24"/>
        </w:rPr>
        <w:t>телни списъци,</w:t>
      </w:r>
      <w:r w:rsidRPr="005966C1">
        <w:rPr>
          <w:sz w:val="24"/>
          <w:szCs w:val="24"/>
        </w:rPr>
        <w:t xml:space="preserve"> упълномощения представител да е Юлиан Петров Йорданов.</w:t>
      </w:r>
      <w:r w:rsidR="00026B24">
        <w:rPr>
          <w:sz w:val="24"/>
          <w:szCs w:val="24"/>
        </w:rPr>
        <w:t xml:space="preserve"> </w:t>
      </w:r>
    </w:p>
    <w:p w:rsidR="003D6804" w:rsidRDefault="003D6804" w:rsidP="005966C1">
      <w:pPr>
        <w:ind w:firstLine="708"/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BE4DBF" w:rsidRDefault="00BE4DBF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</w:t>
      </w:r>
      <w:r w:rsidR="00011C15">
        <w:rPr>
          <w:sz w:val="24"/>
          <w:szCs w:val="24"/>
        </w:rPr>
        <w:t>Йордан Сотиров Дойчинов</w:t>
      </w:r>
      <w:bookmarkStart w:id="0" w:name="_GoBack"/>
      <w:bookmarkEnd w:id="0"/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D1" w:rsidRDefault="00F555D1" w:rsidP="00845434">
      <w:pPr>
        <w:spacing w:after="0" w:line="240" w:lineRule="auto"/>
      </w:pPr>
      <w:r>
        <w:separator/>
      </w:r>
    </w:p>
  </w:endnote>
  <w:endnote w:type="continuationSeparator" w:id="0">
    <w:p w:rsidR="00F555D1" w:rsidRDefault="00F555D1" w:rsidP="008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D1" w:rsidRDefault="00F555D1" w:rsidP="00845434">
      <w:pPr>
        <w:spacing w:after="0" w:line="240" w:lineRule="auto"/>
      </w:pPr>
      <w:r>
        <w:separator/>
      </w:r>
    </w:p>
  </w:footnote>
  <w:footnote w:type="continuationSeparator" w:id="0">
    <w:p w:rsidR="00F555D1" w:rsidRDefault="00F555D1" w:rsidP="008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34" w:rsidRDefault="00E1591B">
    <w:pPr>
      <w:pStyle w:val="a3"/>
    </w:pPr>
    <w:fldSimple w:instr=" FILENAME \* MERGEFORMAT ">
      <w:r w:rsidR="00BE4DBF">
        <w:rPr>
          <w:noProof/>
        </w:rPr>
        <w:t>Решение МИ-9</w:t>
      </w:r>
      <w:r w:rsidR="00845434">
        <w:rPr>
          <w:noProof/>
        </w:rPr>
        <w:t xml:space="preserve"> ОИК-Ветово</w:t>
      </w:r>
    </w:fldSimple>
    <w:r w:rsidR="00BE4DBF">
      <w:t xml:space="preserve"> 12</w:t>
    </w:r>
    <w:r w:rsidR="00845434">
      <w:t>.09.2019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011C15"/>
    <w:rsid w:val="00026B24"/>
    <w:rsid w:val="001139F9"/>
    <w:rsid w:val="00276AA0"/>
    <w:rsid w:val="002D4EE3"/>
    <w:rsid w:val="002E40CF"/>
    <w:rsid w:val="003D6804"/>
    <w:rsid w:val="00455AEF"/>
    <w:rsid w:val="005966C1"/>
    <w:rsid w:val="005C62A8"/>
    <w:rsid w:val="00620F24"/>
    <w:rsid w:val="00646F9F"/>
    <w:rsid w:val="00757323"/>
    <w:rsid w:val="00845434"/>
    <w:rsid w:val="0086093F"/>
    <w:rsid w:val="008B026E"/>
    <w:rsid w:val="00916331"/>
    <w:rsid w:val="00AB2613"/>
    <w:rsid w:val="00BE4DBF"/>
    <w:rsid w:val="00C0010B"/>
    <w:rsid w:val="00C03E5F"/>
    <w:rsid w:val="00E1591B"/>
    <w:rsid w:val="00EC5D8F"/>
    <w:rsid w:val="00F555D1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45434"/>
  </w:style>
  <w:style w:type="paragraph" w:styleId="a5">
    <w:name w:val="footer"/>
    <w:basedOn w:val="a"/>
    <w:link w:val="a6"/>
    <w:uiPriority w:val="99"/>
    <w:unhideWhenUsed/>
    <w:rsid w:val="0084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4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6</cp:revision>
  <dcterms:created xsi:type="dcterms:W3CDTF">2019-09-09T10:05:00Z</dcterms:created>
  <dcterms:modified xsi:type="dcterms:W3CDTF">2019-09-12T14:43:00Z</dcterms:modified>
</cp:coreProperties>
</file>