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>
        <w:rPr>
          <w:rFonts w:ascii="Palatino Linotype" w:hAnsi="Palatino Linotype"/>
          <w:sz w:val="24"/>
          <w:szCs w:val="24"/>
        </w:rPr>
        <w:t xml:space="preserve"> ОИК- ВЕТОВО  за заседание от 14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5F76CF" w:rsidRPr="005F76CF" w:rsidRDefault="005F76CF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 Регистрация на </w:t>
      </w:r>
      <w:r w:rsidR="005B5908">
        <w:rPr>
          <w:rFonts w:ascii="Palatino Linotype" w:hAnsi="Palatino Linotype"/>
          <w:sz w:val="24"/>
          <w:szCs w:val="24"/>
        </w:rPr>
        <w:t>Регистрация на ПП „ГЕРБ</w:t>
      </w:r>
      <w:r w:rsidR="005B5908" w:rsidRPr="005B5908">
        <w:rPr>
          <w:rFonts w:ascii="Palatino Linotype" w:hAnsi="Palatino Linotype"/>
          <w:sz w:val="24"/>
          <w:szCs w:val="24"/>
        </w:rPr>
        <w:t>“ за участие в изборите за КМЕТ НА ОБЩИНА в Община Ве</w:t>
      </w:r>
      <w:r w:rsidR="005B5908">
        <w:rPr>
          <w:rFonts w:ascii="Palatino Linotype" w:hAnsi="Palatino Linotype"/>
          <w:sz w:val="24"/>
          <w:szCs w:val="24"/>
        </w:rPr>
        <w:t xml:space="preserve">тово, КМЕТ НА КМЕТСТВО  </w:t>
      </w:r>
      <w:r w:rsidR="00B96EF1">
        <w:rPr>
          <w:rFonts w:ascii="Palatino Linotype" w:hAnsi="Palatino Linotype"/>
          <w:sz w:val="24"/>
          <w:szCs w:val="24"/>
        </w:rPr>
        <w:t>Смирненски</w:t>
      </w:r>
      <w:r w:rsidR="005B5908" w:rsidRPr="005B5908">
        <w:rPr>
          <w:rFonts w:ascii="Palatino Linotype" w:hAnsi="Palatino Linotype"/>
          <w:sz w:val="24"/>
          <w:szCs w:val="24"/>
        </w:rPr>
        <w:t xml:space="preserve"> ,КМЕТ НА КМЕТСТВО </w:t>
      </w:r>
      <w:r w:rsidR="00B96EF1">
        <w:rPr>
          <w:rFonts w:ascii="Palatino Linotype" w:hAnsi="Palatino Linotype"/>
          <w:sz w:val="24"/>
          <w:szCs w:val="24"/>
        </w:rPr>
        <w:t xml:space="preserve"> Кривня, КМЕТ НА КМЕТСТВО Глоджево, КМЕТ  НА КМЕТСТВО Сеново</w:t>
      </w:r>
      <w:r w:rsidR="005B5908" w:rsidRPr="005B5908">
        <w:rPr>
          <w:rFonts w:ascii="Palatino Linotype" w:hAnsi="Palatino Linotype"/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27октомври 2019 г.</w:t>
      </w:r>
    </w:p>
    <w:p w:rsidR="00D52EC4" w:rsidRPr="005F76CF" w:rsidRDefault="00F56563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5B5908" w:rsidRPr="005B5908">
        <w:t xml:space="preserve"> </w:t>
      </w:r>
      <w:r w:rsidR="00B96EF1">
        <w:rPr>
          <w:rFonts w:ascii="Palatino Linotype" w:hAnsi="Palatino Linotype"/>
          <w:sz w:val="24"/>
          <w:szCs w:val="24"/>
        </w:rPr>
        <w:t>Регистрация на ПП „</w:t>
      </w:r>
      <w:r w:rsidR="00EA5B1F">
        <w:rPr>
          <w:rFonts w:ascii="Palatino Linotype" w:hAnsi="Palatino Linotype"/>
          <w:sz w:val="24"/>
          <w:szCs w:val="24"/>
        </w:rPr>
        <w:t xml:space="preserve"> ДОСТ“ </w:t>
      </w:r>
      <w:r w:rsidR="005B5908" w:rsidRPr="005B5908">
        <w:rPr>
          <w:rFonts w:ascii="Palatino Linotype" w:hAnsi="Palatino Linotype"/>
          <w:sz w:val="24"/>
          <w:szCs w:val="24"/>
        </w:rPr>
        <w:t>за участие в изборите за КМЕТ НА ОБЩИНА в Община Ветово, КМЕТ НА КМЕТСТВО  Глоджево , КМЕТ  НА КМЕТСТВО Смирненски в Община Ветово и ОБЩИНСКИ СЪВЕТНИЦИ в Община ВЕТОВО в Изборите за общински съветници и кметове на 27октом</w:t>
      </w:r>
      <w:bookmarkStart w:id="0" w:name="_GoBack"/>
      <w:bookmarkEnd w:id="0"/>
      <w:r w:rsidR="005B5908" w:rsidRPr="005B5908">
        <w:rPr>
          <w:rFonts w:ascii="Palatino Linotype" w:hAnsi="Palatino Linotype"/>
          <w:sz w:val="24"/>
          <w:szCs w:val="24"/>
        </w:rPr>
        <w:t>ври 2019 г.</w:t>
      </w:r>
    </w:p>
    <w:sectPr w:rsidR="00D52EC4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23672B"/>
    <w:rsid w:val="003B4E14"/>
    <w:rsid w:val="005B5908"/>
    <w:rsid w:val="005F76CF"/>
    <w:rsid w:val="00620F24"/>
    <w:rsid w:val="00740E30"/>
    <w:rsid w:val="008E52FC"/>
    <w:rsid w:val="00AB2613"/>
    <w:rsid w:val="00B67B95"/>
    <w:rsid w:val="00B96EF1"/>
    <w:rsid w:val="00DF5858"/>
    <w:rsid w:val="00E8341C"/>
    <w:rsid w:val="00EA5B1F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2019-09-14T07:01:00Z</dcterms:created>
  <dcterms:modified xsi:type="dcterms:W3CDTF">2019-09-14T12:31:00Z</dcterms:modified>
</cp:coreProperties>
</file>