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84DE5">
        <w:rPr>
          <w:rFonts w:ascii="Palatino Linotype" w:hAnsi="Palatino Linotype"/>
          <w:b/>
          <w:sz w:val="24"/>
          <w:szCs w:val="24"/>
          <w:u w:val="single"/>
        </w:rPr>
        <w:t>37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23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C84DE5" w:rsidRDefault="00E36076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C84DE5" w:rsidRPr="00C84DE5">
        <w:rPr>
          <w:rFonts w:ascii="Palatino Linotype" w:hAnsi="Palatino Linotype" w:cs="Palatino Linotype"/>
          <w:b/>
          <w:bCs/>
          <w:sz w:val="24"/>
          <w:szCs w:val="24"/>
        </w:rPr>
        <w:t>Регистрация на кандидатска листа за общински съветници за участие в Изборите за общински съветници и за кметове на 29 октомври 2023 по предложение на ПАРТИЯ „ВЪЗРАЖДАНЕ“;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Постъпило е Предложение от Партия „ВЪЗРАЖДАНЕ“ с Вх. № 1/22.09.2023 г. в 14:50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в Изборите за общински съветници и за кметове на 29 октомври 2023 съдържаща имената на 11 кандидати, подредени в следната последователност: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1.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 xml:space="preserve">ИВАЙЛО </w:t>
      </w:r>
      <w:r w:rsidR="006E493C">
        <w:rPr>
          <w:rFonts w:ascii="Palatino Linotype" w:hAnsi="Palatino Linotype" w:cs="Palatino Linotype"/>
          <w:bCs/>
          <w:sz w:val="24"/>
          <w:szCs w:val="24"/>
        </w:rPr>
        <w:t xml:space="preserve">СТОЯНОВ КАЗАНОВ, ЕГН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2.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>ЙОРДАН</w:t>
      </w:r>
      <w:r w:rsidR="006E493C">
        <w:rPr>
          <w:rFonts w:ascii="Palatino Linotype" w:hAnsi="Palatino Linotype" w:cs="Palatino Linotype"/>
          <w:bCs/>
          <w:sz w:val="24"/>
          <w:szCs w:val="24"/>
        </w:rPr>
        <w:t xml:space="preserve"> МИЛКОВ ЙОРДАНОВ, ЕГН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3.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>ТОДОР ДИМИТРОВ ЧЕРВЕНСКИ, ЕГ</w:t>
      </w:r>
      <w:r w:rsidR="006E493C">
        <w:rPr>
          <w:rFonts w:ascii="Palatino Linotype" w:hAnsi="Palatino Linotype" w:cs="Palatino Linotype"/>
          <w:bCs/>
          <w:sz w:val="24"/>
          <w:szCs w:val="24"/>
        </w:rPr>
        <w:t xml:space="preserve">Н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4.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 xml:space="preserve">ДИМИТРИЧКА </w:t>
      </w:r>
      <w:r w:rsidR="006E493C">
        <w:rPr>
          <w:rFonts w:ascii="Palatino Linotype" w:hAnsi="Palatino Linotype" w:cs="Palatino Linotype"/>
          <w:bCs/>
          <w:sz w:val="24"/>
          <w:szCs w:val="24"/>
        </w:rPr>
        <w:t xml:space="preserve">ИЦКОВА СПАСОВСКА, ЕГН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5.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>ПЕТЯ П</w:t>
      </w:r>
      <w:r w:rsidR="006E493C">
        <w:rPr>
          <w:rFonts w:ascii="Palatino Linotype" w:hAnsi="Palatino Linotype" w:cs="Palatino Linotype"/>
          <w:bCs/>
          <w:sz w:val="24"/>
          <w:szCs w:val="24"/>
        </w:rPr>
        <w:t xml:space="preserve">ЛАМЕНОВА ДОБРЕВА, ЕГН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6.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>ПЛАМЕН</w:t>
      </w:r>
      <w:r w:rsidR="006E493C">
        <w:rPr>
          <w:rFonts w:ascii="Palatino Linotype" w:hAnsi="Palatino Linotype" w:cs="Palatino Linotype"/>
          <w:bCs/>
          <w:sz w:val="24"/>
          <w:szCs w:val="24"/>
        </w:rPr>
        <w:t xml:space="preserve"> СТОЙКОВ ПЕЙЧЕВ, ЕГН 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7.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>ДИЛЯН НИ</w:t>
      </w:r>
      <w:r w:rsidR="006E493C">
        <w:rPr>
          <w:rFonts w:ascii="Palatino Linotype" w:hAnsi="Palatino Linotype" w:cs="Palatino Linotype"/>
          <w:bCs/>
          <w:sz w:val="24"/>
          <w:szCs w:val="24"/>
        </w:rPr>
        <w:t xml:space="preserve">КОЛАЕВ СЪРТМАЧЕВ, ЕГН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8.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>ГЮЛШЕН</w:t>
      </w:r>
      <w:r w:rsidR="006E493C">
        <w:rPr>
          <w:rFonts w:ascii="Palatino Linotype" w:hAnsi="Palatino Linotype" w:cs="Palatino Linotype"/>
          <w:bCs/>
          <w:sz w:val="24"/>
          <w:szCs w:val="24"/>
        </w:rPr>
        <w:t xml:space="preserve"> ДАУД ПЕХЛИВАНОВА, ЕГН</w:t>
      </w:r>
      <w:r w:rsidR="005077A2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9.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>ЕМИЛ НЕДЯЛКОВ НЕДЯЛКОВ,</w:t>
      </w:r>
      <w:r w:rsidR="006E493C">
        <w:rPr>
          <w:rFonts w:ascii="Palatino Linotype" w:hAnsi="Palatino Linotype" w:cs="Palatino Linotype"/>
          <w:bCs/>
          <w:sz w:val="24"/>
          <w:szCs w:val="24"/>
        </w:rPr>
        <w:t xml:space="preserve"> ЕГН</w:t>
      </w:r>
      <w:r w:rsidR="005077A2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10.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>ДОБ</w:t>
      </w:r>
      <w:r w:rsidR="006E493C">
        <w:rPr>
          <w:rFonts w:ascii="Palatino Linotype" w:hAnsi="Palatino Linotype" w:cs="Palatino Linotype"/>
          <w:bCs/>
          <w:sz w:val="24"/>
          <w:szCs w:val="24"/>
        </w:rPr>
        <w:t>РИН ПЕНЧЕВ ДОБРЕВ, ЕГН</w:t>
      </w:r>
      <w:r w:rsidR="005077A2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11.</w:t>
      </w:r>
      <w:r w:rsidRPr="00C84DE5">
        <w:rPr>
          <w:rFonts w:ascii="Palatino Linotype" w:hAnsi="Palatino Linotype" w:cs="Palatino Linotype"/>
          <w:bCs/>
          <w:sz w:val="24"/>
          <w:szCs w:val="24"/>
        </w:rPr>
        <w:tab/>
        <w:t>ДУШКО Б</w:t>
      </w:r>
      <w:r w:rsidR="006E493C">
        <w:rPr>
          <w:rFonts w:ascii="Palatino Linotype" w:hAnsi="Palatino Linotype" w:cs="Palatino Linotype"/>
          <w:bCs/>
          <w:sz w:val="24"/>
          <w:szCs w:val="24"/>
        </w:rPr>
        <w:t>ЛАГОЕВ СПАСОВСКИ, ЕГН</w:t>
      </w:r>
      <w:r w:rsidR="005077A2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A16CD7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Cs/>
          <w:sz w:val="24"/>
          <w:szCs w:val="24"/>
        </w:rPr>
        <w:t>Предвид гореизложеното и на основание чл. 87, ал. 1, т. 14 и чл.414,ал.1 от ИК, ОИК- Ветово,</w:t>
      </w:r>
    </w:p>
    <w:p w:rsid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КАНДИДАТИТЕ за ОБЩИНСКИ СЪВЕТНИЦИ в Община Ветово, предложени от  Партия „ВЪЗРАЖДАНЕ“ за участие в Изборите за общински съветници и кметове на 29 октомври 2023 г., както следва: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1.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ИВАЙЛО СТОЯНОВ КАЗАНОВ, ЕГН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2.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ЙОРДАН МИЛКОВ ЙОРДАНОВ, ЕГН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3.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ТОДОР ДИМИТРОВ ЧЕРВЕНСКИ, ЕГН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4.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ДИМИТРИЧКА ИЦКОВА СПАСОВСКА, ЕГН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5.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ПЕТЯ ПЛАМЕНОВА ДОБРЕВА, ЕГН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6.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ПЛАМЕН СТОЙКОВ ПЕЙЧЕВ, ЕГН 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7.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ДИЛЯН НИКОЛАЕВ СЪРТМАЧЕВ, ЕГН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8.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>ГЮЛШЕН ДАУД ПЕХЛИВАНОВА, ЕГН</w:t>
      </w:r>
      <w:r w:rsidR="0074243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9.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>ЕМИЛ НЕДЯЛКОВ НЕДЯЛКОВ, ЕГН</w:t>
      </w:r>
      <w:r w:rsidR="0074243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bookmarkStart w:id="0" w:name="_GoBack"/>
      <w:bookmarkEnd w:id="0"/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10.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>ДОБРИН ПЕНЧЕВ ДОБРЕВ, ЕГН</w:t>
      </w:r>
      <w:r w:rsidR="0074243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>11.</w:t>
      </w: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ДУШКО БЛАГОЕВ СПАСОВСКИ, ЕГН </w:t>
      </w:r>
      <w:r w:rsidR="00534322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C84DE5" w:rsidRPr="00C84DE5" w:rsidRDefault="00C84DE5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C84DE5">
        <w:rPr>
          <w:rFonts w:ascii="Palatino Linotype" w:hAnsi="Palatino Linotype" w:cs="Palatino Linotype"/>
          <w:b/>
          <w:bCs/>
          <w:sz w:val="24"/>
          <w:szCs w:val="24"/>
        </w:rPr>
        <w:lastRenderedPageBreak/>
        <w:t>Да се издадат Удостоверения на регистрираните кандидати за общински съветници по предложение на Партия „ВЪЗРАЖДАНЕ“  в Изборите за общински съветници и за кметове на 29 октомври 2023 г.</w:t>
      </w:r>
    </w:p>
    <w:p w:rsidR="00397400" w:rsidRPr="00397400" w:rsidRDefault="00397400" w:rsidP="00C84DE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8529CC" w:rsidRPr="008529CC" w:rsidRDefault="008529CC" w:rsidP="008529C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F07DF8" w:rsidRDefault="00A31494" w:rsidP="00883A3A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B49" w:rsidRDefault="00C14B49" w:rsidP="00C84DE5">
      <w:pPr>
        <w:spacing w:after="0" w:line="240" w:lineRule="auto"/>
      </w:pPr>
      <w:r>
        <w:separator/>
      </w:r>
    </w:p>
  </w:endnote>
  <w:endnote w:type="continuationSeparator" w:id="0">
    <w:p w:rsidR="00C14B49" w:rsidRDefault="00C14B49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B49" w:rsidRDefault="00C14B49" w:rsidP="00C84DE5">
      <w:pPr>
        <w:spacing w:after="0" w:line="240" w:lineRule="auto"/>
      </w:pPr>
      <w:r>
        <w:separator/>
      </w:r>
    </w:p>
  </w:footnote>
  <w:footnote w:type="continuationSeparator" w:id="0">
    <w:p w:rsidR="00C14B49" w:rsidRDefault="00C14B49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83D"/>
    <w:rsid w:val="00165C9E"/>
    <w:rsid w:val="00177EB2"/>
    <w:rsid w:val="001D52CE"/>
    <w:rsid w:val="001E0EEA"/>
    <w:rsid w:val="00203071"/>
    <w:rsid w:val="00206C0D"/>
    <w:rsid w:val="002325E9"/>
    <w:rsid w:val="00265EC8"/>
    <w:rsid w:val="0027655A"/>
    <w:rsid w:val="002949EA"/>
    <w:rsid w:val="002A47D7"/>
    <w:rsid w:val="002B60CC"/>
    <w:rsid w:val="002F12B2"/>
    <w:rsid w:val="00332D70"/>
    <w:rsid w:val="00341019"/>
    <w:rsid w:val="003633A5"/>
    <w:rsid w:val="0038640A"/>
    <w:rsid w:val="00394587"/>
    <w:rsid w:val="00397400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077A2"/>
    <w:rsid w:val="00534322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493C"/>
    <w:rsid w:val="006E5B4B"/>
    <w:rsid w:val="006F4274"/>
    <w:rsid w:val="006F604C"/>
    <w:rsid w:val="00707097"/>
    <w:rsid w:val="00736B6B"/>
    <w:rsid w:val="00742438"/>
    <w:rsid w:val="00745567"/>
    <w:rsid w:val="00767CD7"/>
    <w:rsid w:val="007A4761"/>
    <w:rsid w:val="007B099B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16CD7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C2B72"/>
    <w:rsid w:val="00BE140B"/>
    <w:rsid w:val="00BF1C5B"/>
    <w:rsid w:val="00C14B49"/>
    <w:rsid w:val="00C200DE"/>
    <w:rsid w:val="00C22AC5"/>
    <w:rsid w:val="00C34346"/>
    <w:rsid w:val="00C42BB7"/>
    <w:rsid w:val="00C61006"/>
    <w:rsid w:val="00C717E3"/>
    <w:rsid w:val="00C84DE5"/>
    <w:rsid w:val="00C91C05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22C2"/>
    <w:rsid w:val="00EB7415"/>
    <w:rsid w:val="00EC1C1E"/>
    <w:rsid w:val="00EC30C0"/>
    <w:rsid w:val="00EC6F3B"/>
    <w:rsid w:val="00EF2882"/>
    <w:rsid w:val="00F07DF8"/>
    <w:rsid w:val="00F204C0"/>
    <w:rsid w:val="00F50E08"/>
    <w:rsid w:val="00F5119B"/>
    <w:rsid w:val="00F62CFD"/>
    <w:rsid w:val="00F9142B"/>
    <w:rsid w:val="00FA62CF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26</cp:revision>
  <cp:lastPrinted>2023-09-17T07:04:00Z</cp:lastPrinted>
  <dcterms:created xsi:type="dcterms:W3CDTF">2023-09-16T16:16:00Z</dcterms:created>
  <dcterms:modified xsi:type="dcterms:W3CDTF">2023-09-23T13:40:00Z</dcterms:modified>
</cp:coreProperties>
</file>