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1689C">
        <w:rPr>
          <w:rFonts w:ascii="Palatino Linotype" w:hAnsi="Palatino Linotype"/>
          <w:b/>
          <w:sz w:val="24"/>
          <w:szCs w:val="24"/>
          <w:u w:val="single"/>
        </w:rPr>
        <w:t>39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23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A1689C" w:rsidRDefault="00E36076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A1689C" w:rsidRPr="00A1689C">
        <w:rPr>
          <w:rFonts w:ascii="Palatino Linotype" w:hAnsi="Palatino Linotype" w:cs="Palatino Linotype"/>
          <w:b/>
          <w:bCs/>
          <w:sz w:val="24"/>
          <w:szCs w:val="24"/>
        </w:rPr>
        <w:t>Регистрация на кандидатска листа за общински съветници за участие в Изборите за общински съветници и за кметове на 29 октомври 2023 по предложение на КП „ЛЕВИЦАТА</w:t>
      </w:r>
      <w:r w:rsidR="00423644">
        <w:rPr>
          <w:rFonts w:ascii="Palatino Linotype" w:hAnsi="Palatino Linotype" w:cs="Palatino Linotype"/>
          <w:b/>
          <w:bCs/>
          <w:sz w:val="24"/>
          <w:szCs w:val="24"/>
        </w:rPr>
        <w:t>!</w:t>
      </w:r>
      <w:r w:rsidR="00A1689C" w:rsidRPr="00A1689C">
        <w:rPr>
          <w:rFonts w:ascii="Palatino Linotype" w:hAnsi="Palatino Linotype" w:cs="Palatino Linotype"/>
          <w:b/>
          <w:bCs/>
          <w:sz w:val="24"/>
          <w:szCs w:val="24"/>
        </w:rPr>
        <w:t>“;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Постъпило е Предложение от КП „ ЛЕВИЦАТА</w:t>
      </w:r>
      <w:r w:rsidR="00423644">
        <w:rPr>
          <w:rFonts w:ascii="Palatino Linotype" w:hAnsi="Palatino Linotype" w:cs="Palatino Linotype"/>
          <w:bCs/>
          <w:sz w:val="24"/>
          <w:szCs w:val="24"/>
        </w:rPr>
        <w:t>!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>“ с Вх. № 2/23.09.2023 г. в 11.08 ч., вписано в регистъра на кандидатите за общински съветници, който се води в ОИК-Ветово за регистрация на кандидатска листа за общински съветници в Община Ветово за участие в Изборите за общински съветници и за кметове на 29 октомври 2023г., съдържаща имената на 11 кандидати, подредени в следната последователност: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1.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 xml:space="preserve">АНТОАНЕТА СТОЯНОВА ЙОНКОВА, ЕГН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2.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 xml:space="preserve">КРАСИМИР СТОЯНОВ ЙОРДАНОВ, ЕГН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3.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 xml:space="preserve">СВЕТОСЛАВ МАРКОВ СТОИЛОВ, ЕГН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4.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 xml:space="preserve">ГЕОРГИ ВАСИЛЕВ ДИМИТРОВ, ЕГН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5.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 xml:space="preserve">СТРЕЗИМИР РУМЕНОВ НЕДЕЛЧЕВ, ЕГН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6.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 xml:space="preserve">НЕВЗИЕ АХМЕДОВА БЕКИРОВА, ЕГН 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7.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 xml:space="preserve">МАРИЯНА ПЕТРОВА ИВАНОВА, ЕГН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8.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>ВЕЛИСЛАВ МИЛЧЕВ СПАСОВ, ЕГН</w:t>
      </w:r>
      <w:r w:rsidR="00441625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9.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>САША СТАНЧЕВА РУСЕВА, ЕГН</w:t>
      </w:r>
      <w:r w:rsidR="00441625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10.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>ЦВЕТОМИР ПЕТРОВ ПЕТРОВ, ЕГН</w:t>
      </w:r>
      <w:r w:rsidR="00441625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11.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 xml:space="preserve">ЙОВКА НЕДЕВА ДИНКОВА, ЕГН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12.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 xml:space="preserve">БОРИС СТЕФАНОВ ТАБАКОВ, ЕГН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13.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 xml:space="preserve">ДИМИТЪР ЯНАКИЕВ ПАСКАЛЕВ, ЕГН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14.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 xml:space="preserve">НАЙДЕН ПЕТРОВ НЕДКОВ, ЕГН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15.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>НИКОЛИНКА КОСТАДИНОВА МИНЧЕВА</w:t>
      </w:r>
      <w:r w:rsidR="00A45CE8">
        <w:rPr>
          <w:rFonts w:ascii="Palatino Linotype" w:hAnsi="Palatino Linotype" w:cs="Palatino Linotype"/>
          <w:bCs/>
          <w:sz w:val="24"/>
          <w:szCs w:val="24"/>
        </w:rPr>
        <w:t xml:space="preserve"> ЕГН</w:t>
      </w:r>
      <w:r w:rsidR="00361A79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16.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>НИКОЛАЙ АТАНАСОВ ХРИСТОВ, ЕГН</w:t>
      </w:r>
      <w:r w:rsidR="00441625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8529C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17.</w:t>
      </w:r>
      <w:r w:rsidRPr="00A1689C">
        <w:rPr>
          <w:rFonts w:ascii="Palatino Linotype" w:hAnsi="Palatino Linotype" w:cs="Palatino Linotype"/>
          <w:bCs/>
          <w:sz w:val="24"/>
          <w:szCs w:val="24"/>
        </w:rPr>
        <w:tab/>
        <w:t xml:space="preserve">ИВЕЛИН ИВАНОВ НЕЧЕВ, ЕГН </w:t>
      </w:r>
      <w:r w:rsidR="00A447DF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Cs/>
          <w:sz w:val="24"/>
          <w:szCs w:val="24"/>
        </w:rPr>
        <w:t>Предвид гореизложеното и на основание чл. 87, ал. 1, т. 14 и чл.414,ал.1 от ИК, ОИК- Ветово,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КАНДИДАТИТЕ за ОБЩИНСКИ СЪВЕТНИЦИ в Община Ветово, предложени от  КП„ЛЕВИЦАТА</w:t>
      </w:r>
      <w:r w:rsidR="00423644">
        <w:rPr>
          <w:rFonts w:ascii="Palatino Linotype" w:hAnsi="Palatino Linotype" w:cs="Palatino Linotype"/>
          <w:b/>
          <w:bCs/>
          <w:sz w:val="24"/>
          <w:szCs w:val="24"/>
        </w:rPr>
        <w:t>!</w:t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“ за участие в Изборите за общински съветници и кметове на 29 октомври 2023 г., както следва: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 xml:space="preserve">1. </w:t>
      </w:r>
      <w:r w:rsidR="00423644"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 xml:space="preserve">АНТОАНЕТА СТОЯНОВА ЙОНКОВА, ЕГН </w:t>
      </w:r>
      <w:r w:rsidR="00A447DF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 xml:space="preserve">2. </w:t>
      </w:r>
      <w:r w:rsidR="00423644"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 xml:space="preserve">КРАСИМИР СТОЯНОВ ЙОРДАНОВ, ЕГН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 xml:space="preserve">3. </w:t>
      </w:r>
      <w:r w:rsidR="00423644"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 xml:space="preserve">СВЕТОСЛАВ МАРКОВ СТОИЛОВ, ЕГН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 xml:space="preserve">4. </w:t>
      </w:r>
      <w:r w:rsidR="00423644"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 xml:space="preserve">ГЕОРГИ ВАСИЛЕВ ДИМИТРОВ, ЕГН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 xml:space="preserve">5. </w:t>
      </w:r>
      <w:r w:rsidR="00423644"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 xml:space="preserve">СТРЕЗИМИР РУМЕНОВ НЕДЕЛЧЕВ, ЕГН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 xml:space="preserve">6. </w:t>
      </w:r>
      <w:r w:rsidR="00423644"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 xml:space="preserve">НЕВЗИЕ АХМЕДОВА БЕКИРОВА, ЕГН 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7.</w:t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МАРИЯНА ПЕТРОВА ИВАНОВА, ЕГН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8.</w:t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ab/>
        <w:t>ВЕЛИСЛАВ МИЛЧЕВ СПАСОВ, ЕГН</w:t>
      </w:r>
      <w:r w:rsidR="00E44338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9.</w:t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ab/>
        <w:t>САША СТАНЧЕВА РУСЕВА, ЕГН</w:t>
      </w:r>
      <w:r w:rsidR="00E075A2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10.</w:t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ab/>
        <w:t>ЦВЕТОМИР ПЕТРОВ ПЕТРОВ, ЕГН</w:t>
      </w:r>
      <w:r w:rsidR="00E075A2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lastRenderedPageBreak/>
        <w:t>11.</w:t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ЙОВКА НЕДЕВА ДИНКОВА, ЕГН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12.</w:t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БОРИС СТЕФАНОВ ТАБАКОВ, ЕГН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13.</w:t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ДИМИТЪР ЯНАКИЕВ ПАСКАЛЕВ, ЕГН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14.</w:t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НАЙДЕН ПЕТРОВ НЕДКОВ, ЕГН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15.</w:t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ab/>
        <w:t>НИКОЛИНКА КОСТАДИНОВА МИНЧЕВА</w:t>
      </w:r>
      <w:r w:rsidR="006E3BB9">
        <w:rPr>
          <w:rFonts w:ascii="Palatino Linotype" w:hAnsi="Palatino Linotype" w:cs="Palatino Linotype"/>
          <w:b/>
          <w:bCs/>
          <w:sz w:val="24"/>
          <w:szCs w:val="24"/>
        </w:rPr>
        <w:t xml:space="preserve"> ЕГН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16.</w:t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НИКОЛАЙ АТАНАСОВ ХРИСТОВ, ЕГН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17.</w:t>
      </w: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ИВЕЛИН ИВАНОВ НЕЧЕВ, ЕГН </w:t>
      </w:r>
      <w:r w:rsidR="003A4BBA">
        <w:rPr>
          <w:rFonts w:ascii="Palatino Linotype" w:hAnsi="Palatino Linotype" w:cs="Palatino Linotype"/>
          <w:b/>
          <w:bCs/>
          <w:sz w:val="24"/>
          <w:szCs w:val="24"/>
        </w:rPr>
        <w:t>****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общински съветници в Изборите за общински съветници и за кметове на 29 октомври 2023 г. </w:t>
      </w:r>
    </w:p>
    <w:p w:rsid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Да се издадат Удостоверения на регистрираните кандидати за общински съветници по предложение на КП „ЛЕВИЦАТА</w:t>
      </w:r>
      <w:r w:rsidR="00423644">
        <w:rPr>
          <w:rFonts w:ascii="Palatino Linotype" w:hAnsi="Palatino Linotype" w:cs="Palatino Linotype"/>
          <w:b/>
          <w:bCs/>
          <w:sz w:val="24"/>
          <w:szCs w:val="24"/>
        </w:rPr>
        <w:t>!</w:t>
      </w:r>
      <w:bookmarkStart w:id="0" w:name="_GoBack"/>
      <w:bookmarkEnd w:id="0"/>
      <w:r w:rsidRPr="00A1689C">
        <w:rPr>
          <w:rFonts w:ascii="Palatino Linotype" w:hAnsi="Palatino Linotype" w:cs="Palatino Linotype"/>
          <w:b/>
          <w:bCs/>
          <w:sz w:val="24"/>
          <w:szCs w:val="24"/>
        </w:rPr>
        <w:t>“  в Изборите за общински съветници и за кметове на 29 октомври 2023 г.</w:t>
      </w:r>
    </w:p>
    <w:p w:rsidR="00A1689C" w:rsidRP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07DF8" w:rsidRDefault="00A31494" w:rsidP="00883A3A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101" w:rsidRDefault="00217101" w:rsidP="00C84DE5">
      <w:pPr>
        <w:spacing w:after="0" w:line="240" w:lineRule="auto"/>
      </w:pPr>
      <w:r>
        <w:separator/>
      </w:r>
    </w:p>
  </w:endnote>
  <w:endnote w:type="continuationSeparator" w:id="0">
    <w:p w:rsidR="00217101" w:rsidRDefault="00217101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101" w:rsidRDefault="00217101" w:rsidP="00C84DE5">
      <w:pPr>
        <w:spacing w:after="0" w:line="240" w:lineRule="auto"/>
      </w:pPr>
      <w:r>
        <w:separator/>
      </w:r>
    </w:p>
  </w:footnote>
  <w:footnote w:type="continuationSeparator" w:id="0">
    <w:p w:rsidR="00217101" w:rsidRDefault="00217101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0E5271"/>
    <w:rsid w:val="0013133D"/>
    <w:rsid w:val="00156D37"/>
    <w:rsid w:val="0016583D"/>
    <w:rsid w:val="00165C9E"/>
    <w:rsid w:val="00177EB2"/>
    <w:rsid w:val="001D52CE"/>
    <w:rsid w:val="001E0EEA"/>
    <w:rsid w:val="00203071"/>
    <w:rsid w:val="00206C0D"/>
    <w:rsid w:val="00215BA6"/>
    <w:rsid w:val="00217101"/>
    <w:rsid w:val="002325E9"/>
    <w:rsid w:val="00265EC8"/>
    <w:rsid w:val="0027655A"/>
    <w:rsid w:val="00292217"/>
    <w:rsid w:val="002A47D7"/>
    <w:rsid w:val="002B60CC"/>
    <w:rsid w:val="002D0749"/>
    <w:rsid w:val="002F12B2"/>
    <w:rsid w:val="00332D70"/>
    <w:rsid w:val="00341019"/>
    <w:rsid w:val="00361A79"/>
    <w:rsid w:val="003633A5"/>
    <w:rsid w:val="0038640A"/>
    <w:rsid w:val="00394587"/>
    <w:rsid w:val="00397400"/>
    <w:rsid w:val="003A4BBA"/>
    <w:rsid w:val="003B425A"/>
    <w:rsid w:val="003C1FCD"/>
    <w:rsid w:val="003C755C"/>
    <w:rsid w:val="003D6EF4"/>
    <w:rsid w:val="003E02BC"/>
    <w:rsid w:val="003E298E"/>
    <w:rsid w:val="004035DC"/>
    <w:rsid w:val="00423644"/>
    <w:rsid w:val="00441625"/>
    <w:rsid w:val="004478B8"/>
    <w:rsid w:val="0047353D"/>
    <w:rsid w:val="004E79B8"/>
    <w:rsid w:val="005501D6"/>
    <w:rsid w:val="005564F5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3BB9"/>
    <w:rsid w:val="006E5B4B"/>
    <w:rsid w:val="006F4274"/>
    <w:rsid w:val="006F604C"/>
    <w:rsid w:val="00707097"/>
    <w:rsid w:val="00736B6B"/>
    <w:rsid w:val="00745567"/>
    <w:rsid w:val="00767CD7"/>
    <w:rsid w:val="007A4761"/>
    <w:rsid w:val="007B099B"/>
    <w:rsid w:val="007B7DA8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C2E4D"/>
    <w:rsid w:val="008D39E1"/>
    <w:rsid w:val="008E18C3"/>
    <w:rsid w:val="008E3499"/>
    <w:rsid w:val="008E59F4"/>
    <w:rsid w:val="008F7D5C"/>
    <w:rsid w:val="0091402D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1689C"/>
    <w:rsid w:val="00A31494"/>
    <w:rsid w:val="00A447DF"/>
    <w:rsid w:val="00A45CCE"/>
    <w:rsid w:val="00A45CE8"/>
    <w:rsid w:val="00A9304B"/>
    <w:rsid w:val="00AC15B2"/>
    <w:rsid w:val="00AF689E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6505B"/>
    <w:rsid w:val="00C717E3"/>
    <w:rsid w:val="00C84DE5"/>
    <w:rsid w:val="00C91C05"/>
    <w:rsid w:val="00CC64B2"/>
    <w:rsid w:val="00CC741D"/>
    <w:rsid w:val="00CD1084"/>
    <w:rsid w:val="00D12234"/>
    <w:rsid w:val="00D22B2F"/>
    <w:rsid w:val="00D240EC"/>
    <w:rsid w:val="00D30AEB"/>
    <w:rsid w:val="00D3484C"/>
    <w:rsid w:val="00D556FD"/>
    <w:rsid w:val="00D561A8"/>
    <w:rsid w:val="00D7398C"/>
    <w:rsid w:val="00DB28F9"/>
    <w:rsid w:val="00DB6CFF"/>
    <w:rsid w:val="00DC656D"/>
    <w:rsid w:val="00DE3CCB"/>
    <w:rsid w:val="00E075A2"/>
    <w:rsid w:val="00E22933"/>
    <w:rsid w:val="00E257A8"/>
    <w:rsid w:val="00E33E57"/>
    <w:rsid w:val="00E36076"/>
    <w:rsid w:val="00E44338"/>
    <w:rsid w:val="00E57B74"/>
    <w:rsid w:val="00E756D6"/>
    <w:rsid w:val="00E77380"/>
    <w:rsid w:val="00EA3AAD"/>
    <w:rsid w:val="00EB7415"/>
    <w:rsid w:val="00EC1C1E"/>
    <w:rsid w:val="00EC30C0"/>
    <w:rsid w:val="00EC6F3B"/>
    <w:rsid w:val="00EF2882"/>
    <w:rsid w:val="00F07DF8"/>
    <w:rsid w:val="00F204C0"/>
    <w:rsid w:val="00F50E08"/>
    <w:rsid w:val="00F5119B"/>
    <w:rsid w:val="00F62CFD"/>
    <w:rsid w:val="00F9142B"/>
    <w:rsid w:val="00FA62CF"/>
    <w:rsid w:val="00FC374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41</cp:revision>
  <cp:lastPrinted>2023-09-17T07:04:00Z</cp:lastPrinted>
  <dcterms:created xsi:type="dcterms:W3CDTF">2023-09-16T16:16:00Z</dcterms:created>
  <dcterms:modified xsi:type="dcterms:W3CDTF">2023-09-24T06:57:00Z</dcterms:modified>
</cp:coreProperties>
</file>