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00" w:rsidRDefault="006A2A00" w:rsidP="00950E04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ДНЕВЕН РЕД НА</w:t>
      </w:r>
      <w:r w:rsidR="00950E04">
        <w:rPr>
          <w:rFonts w:ascii="Palatino Linotype" w:hAnsi="Palatino Linotype" w:cs="Palatino Linotype"/>
          <w:b/>
          <w:bCs/>
        </w:rPr>
        <w:t xml:space="preserve"> ОИК- ВЕТОВО  за заседание от 2</w:t>
      </w:r>
      <w:r w:rsidR="00B978DF">
        <w:rPr>
          <w:rFonts w:ascii="Palatino Linotype" w:hAnsi="Palatino Linotype" w:cs="Palatino Linotype"/>
          <w:b/>
          <w:bCs/>
          <w:lang w:val="en-US"/>
        </w:rPr>
        <w:t>6</w:t>
      </w:r>
      <w:r w:rsidRPr="006A2A00">
        <w:rPr>
          <w:rFonts w:ascii="Palatino Linotype" w:hAnsi="Palatino Linotype" w:cs="Palatino Linotype"/>
          <w:b/>
          <w:bCs/>
        </w:rPr>
        <w:t>.09.2023 г.</w:t>
      </w:r>
    </w:p>
    <w:p w:rsid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bookmarkStart w:id="0" w:name="_GoBack"/>
      <w:bookmarkEnd w:id="0"/>
    </w:p>
    <w:p w:rsidR="00D77ACF" w:rsidRPr="00D77ACF" w:rsidRDefault="00D77ACF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D77ACF">
        <w:rPr>
          <w:rFonts w:ascii="Palatino Linotype" w:hAnsi="Palatino Linotype" w:cs="Palatino Linotype"/>
          <w:b/>
          <w:bCs/>
        </w:rPr>
        <w:t>Точка 1: Теглене на жребий за определяне на реда за представяне в диспутите по регионалните радио-и телевизионни центрове на БНР и БНТ на регистрираните в ОИК за участие в Изборите за общински съветници и кметове на 29 октомври 2023г. партии и коалиции.</w:t>
      </w:r>
    </w:p>
    <w:p w:rsidR="00D77ACF" w:rsidRPr="00D77ACF" w:rsidRDefault="00D77ACF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D77ACF">
        <w:rPr>
          <w:rFonts w:ascii="Palatino Linotype" w:hAnsi="Palatino Linotype" w:cs="Palatino Linotype"/>
          <w:b/>
          <w:bCs/>
        </w:rPr>
        <w:t>Точка 2: Заличаване на инициативен комитет за издигане кандидатурата на независим кандидат за кмет на с. Писанец.</w:t>
      </w:r>
    </w:p>
    <w:p w:rsidR="00D77ACF" w:rsidRPr="00D77ACF" w:rsidRDefault="00D77ACF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D77ACF">
        <w:rPr>
          <w:rFonts w:ascii="Palatino Linotype" w:hAnsi="Palatino Linotype" w:cs="Palatino Linotype"/>
          <w:b/>
          <w:bCs/>
        </w:rPr>
        <w:t>Точка 3: Регистрация на кандидатска листа за общински съветници за участие в Изборите за общински съветници и за кметове на 29 октомври 2023г. по предложение на КОАЛИЦИЯ „БСП ЗА БЪЛГАРИЯ“;</w:t>
      </w:r>
    </w:p>
    <w:p w:rsidR="00D77ACF" w:rsidRPr="00D77ACF" w:rsidRDefault="00D77ACF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D77ACF">
        <w:rPr>
          <w:rFonts w:ascii="Palatino Linotype" w:hAnsi="Palatino Linotype" w:cs="Palatino Linotype"/>
          <w:b/>
          <w:bCs/>
        </w:rPr>
        <w:t>Точка 4: Регистрация на ИННА ДИМИТРОВА ГЕОРГИЕВА, ЕГН ********** за участие в Изборите за общински съветници и за кметове на 29 октомври 2023г., като КАНДИДАТ ЗА КМЕТ НА КМЕТСТВО СЕНОВО в ОБЩИНА ВЕТОВО, ОБЛАСТ РУСЕ по предложение на КОАЛИЦИЯ „БСП ЗА БЪЛГАРИЯ“ и на ВИОЛЕТА ТОДОРОВА НЕДЕЛЧЕВА, ЕГН ********** за участие в Изборите за общински съветници и за кметове на 29 октомври 2023г., като КАНДИДАТ ЗА КМЕТ НА КМЕТСТВО ПИСАНЕЦ в ОБЩИНА ВЕТОВО, ОБЛАСТ РУСЕ, по предложение на КОАЛИЦИЯ „БСП ЗА БЪЛГАРИЯ“;</w:t>
      </w:r>
    </w:p>
    <w:p w:rsidR="00D77ACF" w:rsidRPr="00D77ACF" w:rsidRDefault="00D77ACF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D77ACF">
        <w:rPr>
          <w:rFonts w:ascii="Palatino Linotype" w:hAnsi="Palatino Linotype" w:cs="Palatino Linotype"/>
          <w:b/>
          <w:bCs/>
        </w:rPr>
        <w:t xml:space="preserve">Точка </w:t>
      </w:r>
      <w:r w:rsidR="002B3B9A">
        <w:rPr>
          <w:rFonts w:ascii="Palatino Linotype" w:hAnsi="Palatino Linotype" w:cs="Palatino Linotype"/>
          <w:b/>
          <w:bCs/>
        </w:rPr>
        <w:t>5</w:t>
      </w:r>
      <w:r w:rsidRPr="00D77ACF">
        <w:rPr>
          <w:rFonts w:ascii="Palatino Linotype" w:hAnsi="Palatino Linotype" w:cs="Palatino Linotype"/>
          <w:b/>
          <w:bCs/>
        </w:rPr>
        <w:t>: Регистрация на МЕХМЕД ХАСАН МЕХМЕД, ЕГН *********  за участие в Изборите за общински съветници и за кметове на 29 октомври 2023г. като КАНДИДАТ ЗА КМЕТ НА ОБЩИНА ВЕТОВО по предложение на партия ДВИЖЕНИЕ ЗА ПРАВА И СВОБОДИ;</w:t>
      </w:r>
    </w:p>
    <w:p w:rsidR="00D77ACF" w:rsidRPr="00D77ACF" w:rsidRDefault="002B3B9A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6</w:t>
      </w:r>
      <w:r w:rsidR="00D77ACF" w:rsidRPr="00D77ACF">
        <w:rPr>
          <w:rFonts w:ascii="Palatino Linotype" w:hAnsi="Palatino Linotype" w:cs="Palatino Linotype"/>
          <w:b/>
          <w:bCs/>
        </w:rPr>
        <w:t>: Регистрация на КАНДИДАТИ ЗА ОБЩИНСКИ СЪВЕТНИЦИ за участие в Изборите за общински съветници и за кметове на 29 октомври 2023г.  по предложение  на партия ДВИЖЕНИЕ ЗА ПРАВА И СВОБОДИ;</w:t>
      </w:r>
    </w:p>
    <w:p w:rsidR="00D77ACF" w:rsidRPr="00D77ACF" w:rsidRDefault="002B3B9A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7</w:t>
      </w:r>
      <w:r w:rsidR="00D77ACF" w:rsidRPr="00D77ACF">
        <w:rPr>
          <w:rFonts w:ascii="Palatino Linotype" w:hAnsi="Palatino Linotype" w:cs="Palatino Linotype"/>
          <w:b/>
          <w:bCs/>
        </w:rPr>
        <w:t>: Регистрация на МЕХМЕД РЕМЗИ ГАЗИ, ЕГН ********* за участие в Изборите за общински съветници и за кметове на 29 октомври 2023г., като КАНДИДАТ ЗА КМЕТ НА КМЕТСТВО ГЛОДЖЕВО в ОБЩИНА ВЕТОВО, ОБЛАСТ РУСЕ, регистрация на НЕДЯЛКО ЙОРДАНОВ ХРИСТОВ, ЕГН ********* за участие в Изборите за общински съветници и за кметове на 29 октомври 2023г., като КАНДИДАТ ЗА КМЕТ НА КМЕТСТВО КРИВНЯ в ОБЩИНА ВЕТОВО, ОБЛАСТ РУСЕ, регистрация на АЛЕКСАНДЪР ХУБЕНОВ АНГЕЛОВ, ЕГН ********* за участие в Изборите за общински съветници и за кметове на 29 октомври 2023г., като КАНДИДАТ ЗА КМЕТ НА КМЕТСТВО СЕНОВО в ОБЩИНА ВЕТОВО, ОБЛАСТ РУСЕ, регистрация на САЛИХ ЗЮХТЮЕВ САЛИЕВ, ЕГН ********* за участие в Изборите за общински съветници и за кметове на 29 октомври 2023г., като КАНДИДАТ ЗА КМЕТ НА КМЕТСТВО СМИРНЕНСКИ в ОБЩИНА ВЕТОВО, ОБЛАСТ РУСЕ по предложение  партия ДВИЖЕНИЕ ЗА ПРАВА И СВОБОДИ;</w:t>
      </w:r>
    </w:p>
    <w:p w:rsidR="00D77ACF" w:rsidRPr="00D77ACF" w:rsidRDefault="002B3B9A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8</w:t>
      </w:r>
      <w:r w:rsidR="00D77ACF" w:rsidRPr="00D77ACF">
        <w:rPr>
          <w:rFonts w:ascii="Palatino Linotype" w:hAnsi="Palatino Linotype" w:cs="Palatino Linotype"/>
          <w:b/>
          <w:bCs/>
        </w:rPr>
        <w:t>: Регистрация на КАНДИДАТИ ЗА ОБЩИНСКИ СЪВЕТНИЦИ за участие в Изборите за общински съветници и за кметове на 29 октомври 2023г. по предложение  партия ПП СЪЮЗ НА ДЕМОКРАТИЧНИТЕ СИЛИ;</w:t>
      </w:r>
    </w:p>
    <w:p w:rsidR="00D77ACF" w:rsidRPr="00D77ACF" w:rsidRDefault="002B3B9A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lastRenderedPageBreak/>
        <w:t>Точка 9</w:t>
      </w:r>
      <w:r w:rsidR="00D77ACF" w:rsidRPr="00D77ACF">
        <w:rPr>
          <w:rFonts w:ascii="Palatino Linotype" w:hAnsi="Palatino Linotype" w:cs="Palatino Linotype"/>
          <w:b/>
          <w:bCs/>
        </w:rPr>
        <w:t>: Регистрация на МЕХМЕД ЯШАРОВ МЕХМЕДОВ, ЕГН *********  в Изборите за общински съветници и за кметове на 29 октомври 2023г.  като КАНДИДАТ ЗА КМЕТ НА ОБЩИНА ВЕТОВО по предложение на Коалиция „Продължаваме промяната  - Демократична България“;</w:t>
      </w:r>
    </w:p>
    <w:p w:rsidR="00BD5457" w:rsidRDefault="002B3B9A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10</w:t>
      </w:r>
      <w:r w:rsidR="00D77ACF" w:rsidRPr="00D77ACF">
        <w:rPr>
          <w:rFonts w:ascii="Palatino Linotype" w:hAnsi="Palatino Linotype" w:cs="Palatino Linotype"/>
          <w:b/>
          <w:bCs/>
        </w:rPr>
        <w:t>: Регистрация на КАНДИДАТИ ЗА ОБЩИНСКИ СЪВЕТНИЦИ в Изборите за общински съветници и за кметове на 29 октомври 2023г. по предложение  на Коалиция „Продължаваме промяната  - Демократична България“.</w:t>
      </w:r>
    </w:p>
    <w:sectPr w:rsidR="00BD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1114C8"/>
    <w:rsid w:val="00190906"/>
    <w:rsid w:val="00263724"/>
    <w:rsid w:val="002B3B9A"/>
    <w:rsid w:val="003421C1"/>
    <w:rsid w:val="003740E4"/>
    <w:rsid w:val="003B337E"/>
    <w:rsid w:val="00412626"/>
    <w:rsid w:val="00456BB0"/>
    <w:rsid w:val="004E0503"/>
    <w:rsid w:val="004E7DB7"/>
    <w:rsid w:val="005177A7"/>
    <w:rsid w:val="00566935"/>
    <w:rsid w:val="005F07C0"/>
    <w:rsid w:val="006061DF"/>
    <w:rsid w:val="00651CA5"/>
    <w:rsid w:val="006A2A00"/>
    <w:rsid w:val="006B4AD0"/>
    <w:rsid w:val="006F26DD"/>
    <w:rsid w:val="006F7906"/>
    <w:rsid w:val="007F06AD"/>
    <w:rsid w:val="007F4E2F"/>
    <w:rsid w:val="0081509B"/>
    <w:rsid w:val="00824BCF"/>
    <w:rsid w:val="00894B27"/>
    <w:rsid w:val="008C5AEE"/>
    <w:rsid w:val="0093351D"/>
    <w:rsid w:val="00950E04"/>
    <w:rsid w:val="0099353B"/>
    <w:rsid w:val="009F6517"/>
    <w:rsid w:val="00B84968"/>
    <w:rsid w:val="00B978DF"/>
    <w:rsid w:val="00BD5457"/>
    <w:rsid w:val="00C15A2B"/>
    <w:rsid w:val="00C345DC"/>
    <w:rsid w:val="00CC4594"/>
    <w:rsid w:val="00D21CFD"/>
    <w:rsid w:val="00D5177B"/>
    <w:rsid w:val="00D77ACF"/>
    <w:rsid w:val="00D94569"/>
    <w:rsid w:val="00D97221"/>
    <w:rsid w:val="00DE35A4"/>
    <w:rsid w:val="00E10CDE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dcterms:created xsi:type="dcterms:W3CDTF">2023-09-25T13:17:00Z</dcterms:created>
  <dcterms:modified xsi:type="dcterms:W3CDTF">2023-09-26T15:50:00Z</dcterms:modified>
</cp:coreProperties>
</file>