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3809C6">
        <w:rPr>
          <w:rFonts w:ascii="Palatino Linotype" w:hAnsi="Palatino Linotype"/>
          <w:b/>
          <w:sz w:val="24"/>
          <w:szCs w:val="24"/>
          <w:u w:val="single"/>
        </w:rPr>
        <w:t>8</w:t>
      </w:r>
      <w:r w:rsidR="00FC2C16">
        <w:rPr>
          <w:rFonts w:ascii="Palatino Linotype" w:hAnsi="Palatino Linotype"/>
          <w:b/>
          <w:sz w:val="24"/>
          <w:szCs w:val="24"/>
          <w:u w:val="single"/>
        </w:rPr>
        <w:t>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</w:t>
      </w:r>
      <w:r w:rsidR="0008224E">
        <w:rPr>
          <w:rFonts w:ascii="Palatino Linotype" w:hAnsi="Palatino Linotype"/>
          <w:b/>
          <w:sz w:val="24"/>
          <w:szCs w:val="24"/>
          <w:u w:val="single"/>
        </w:rPr>
        <w:t>7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E73A0A" w:rsidRPr="00E73A0A" w:rsidRDefault="002A1B40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E73A0A"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Регистрация на застъпници на партия „Движение за права и свободи-ДПС“;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</w: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Постъпили са Заявления с Вх. №92/25.10.2023г.,</w:t>
      </w:r>
      <w:r w:rsidRPr="00E73A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Вх. №93/25.10.2023г. и Вх.№94/25.10.2023г. по описа на ОИК-Ветово от партия „Движение за права и свободи-ДПС“ за регистрация на застъпници на кандидатска листа в изборите за кметове на кметства- Смирненски, Глоджево, Кривня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- 11 броя.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Постъпило е Заявление с Вх. №105/27.10.2023г. по описа на ОИК-Ветово от партия „Движение за права и свободи-ДПС“ за регистрация на застъпници на кандидатска листа в изборите за общински съветници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- 20 броя.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  <w:t>Постъпило е Заявление с Вх. №106/27.10.2023г. по описа на ОИК-Ветово от партия „Движение за права и свободи-ДПС“ за регистрация на застъпници на кандидатска листа в изборите за кмет на община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- 20 броя.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tab/>
        <w:t>Постъпило е Заявление с Вх. №107/27.10.2023г. по описа на ОИК-Ветово от партия „Движение за права и свободи-ДПС“ за регистрация на застъпници на кандидатска листа в изборите за кмет на кметство в Община Ветово. Към заявлението /Приложение № 72-МИ от изборните книжа/ са представени всички изискуеми документи, съгласно чл. 117 и чл.118 от ИК и Решение № 2549 – МИ от 04.10.2023 г. на ЦИК, а именно: пълномощно на лицето, изрично да представлява партията пред ОИК – Ветово, списък с имената и ЕГН на застъпниците – на хартиен носител и на технически носител в EXCEL формат и декларация от всяко едно от лицата, заявени за регистрация като застъпници /Приложение № 74-МИ от изборните книжа/ - 3 броя.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lastRenderedPageBreak/>
        <w:t>Предвид това и на основание чл. 87, ал. 1, т. 18, във връзка с чл. 117, ал.3 и ал. 4, и чл.118, ал.2 от ИК и Решение № 2549- МИ от 04.10.2023 г. на ЦИК, ОИК-Ветово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 Е Ш И: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РЕГИСТРИРА застъпници на кандидатска листа за общински съветници/кмет на община/ кмет на кметство на</w:t>
      </w:r>
      <w:r w:rsidRPr="00E73A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партия „Движение за права и свободи-ДПС“ в изборите за общински съветници и за кметове на 29 октомври 2023 г., както следва: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Кандидатска листа в изборите за кметства</w:t>
      </w:r>
    </w:p>
    <w:tbl>
      <w:tblPr>
        <w:tblW w:w="7284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2"/>
        <w:gridCol w:w="5342"/>
      </w:tblGrid>
      <w:tr w:rsidR="00E73A0A" w:rsidRPr="00E73A0A" w:rsidTr="00493789">
        <w:trPr>
          <w:trHeight w:val="1836"/>
        </w:trPr>
        <w:tc>
          <w:tcPr>
            <w:tcW w:w="1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3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E73A0A" w:rsidRPr="00E73A0A" w:rsidTr="00493789">
        <w:trPr>
          <w:trHeight w:val="336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Виждан Неджиб Фейзула</w:t>
            </w:r>
          </w:p>
        </w:tc>
      </w:tr>
      <w:tr w:rsidR="00E73A0A" w:rsidRPr="00E73A0A" w:rsidTr="00493789">
        <w:trPr>
          <w:trHeight w:val="434"/>
        </w:trPr>
        <w:tc>
          <w:tcPr>
            <w:tcW w:w="19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Фатмегюл Шабанова Ахмед</w:t>
            </w:r>
          </w:p>
        </w:tc>
      </w:tr>
      <w:tr w:rsidR="00E73A0A" w:rsidRPr="00E73A0A" w:rsidTr="00493789">
        <w:trPr>
          <w:trHeight w:val="30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Севджихан Лютфиева Камбешева</w:t>
            </w:r>
          </w:p>
        </w:tc>
      </w:tr>
      <w:tr w:rsidR="00E73A0A" w:rsidRPr="00E73A0A" w:rsidTr="00493789">
        <w:trPr>
          <w:trHeight w:val="309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Селвиназ Ибрямова Кючукова</w:t>
            </w:r>
          </w:p>
        </w:tc>
      </w:tr>
    </w:tbl>
    <w:p w:rsidR="00E73A0A" w:rsidRPr="00E73A0A" w:rsidRDefault="00E73A0A" w:rsidP="00E73A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Y="195"/>
        <w:tblW w:w="72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3"/>
        <w:gridCol w:w="4867"/>
      </w:tblGrid>
      <w:tr w:rsidR="00E73A0A" w:rsidRPr="00E73A0A" w:rsidTr="00493789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2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A0A" w:rsidRPr="00E73A0A" w:rsidRDefault="00E73A0A" w:rsidP="00E7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8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E73A0A" w:rsidRPr="00E73A0A" w:rsidRDefault="00E73A0A" w:rsidP="00E7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E73A0A" w:rsidRPr="00E73A0A" w:rsidTr="00493789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241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3A0A" w:rsidRPr="00E73A0A" w:rsidRDefault="00E73A0A" w:rsidP="00E73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E73A0A" w:rsidRPr="00E73A0A" w:rsidRDefault="00E73A0A" w:rsidP="00E73A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ЕРСИН ХЮСЕИНОВ ШАВКОВ</w:t>
            </w:r>
          </w:p>
        </w:tc>
      </w:tr>
    </w:tbl>
    <w:p w:rsidR="00E73A0A" w:rsidRPr="00E73A0A" w:rsidRDefault="00E73A0A" w:rsidP="00E73A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tbl>
      <w:tblPr>
        <w:tblpPr w:leftFromText="141" w:rightFromText="141" w:vertAnchor="text" w:horzAnchor="margin" w:tblpY="34"/>
        <w:tblW w:w="7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8"/>
        <w:gridCol w:w="4540"/>
      </w:tblGrid>
      <w:tr w:rsidR="00E73A0A" w:rsidRPr="00E73A0A" w:rsidTr="00493789">
        <w:trPr>
          <w:trHeight w:val="945"/>
        </w:trPr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E73A0A" w:rsidRPr="00E73A0A" w:rsidTr="00493789">
        <w:trPr>
          <w:trHeight w:val="46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МЮКЕРЯМ ЮМЕРОВА ИБОШ</w:t>
            </w:r>
          </w:p>
        </w:tc>
      </w:tr>
      <w:tr w:rsidR="00E73A0A" w:rsidRPr="00E73A0A" w:rsidTr="00493789">
        <w:trPr>
          <w:trHeight w:val="57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БЕРКСАН МАХМУД УЗУН</w:t>
            </w:r>
          </w:p>
        </w:tc>
      </w:tr>
      <w:tr w:rsidR="00E73A0A" w:rsidRPr="00E73A0A" w:rsidTr="00493789">
        <w:trPr>
          <w:trHeight w:val="63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ШУКРИЕ НУРИЕВА ШАЛЛАКОВА</w:t>
            </w:r>
          </w:p>
        </w:tc>
      </w:tr>
      <w:tr w:rsidR="00E73A0A" w:rsidRPr="00E73A0A" w:rsidTr="00493789">
        <w:trPr>
          <w:trHeight w:val="540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АХМЕД ГЮНАЙ МАНДАЖИЕВ</w:t>
            </w:r>
          </w:p>
        </w:tc>
      </w:tr>
      <w:tr w:rsidR="00E73A0A" w:rsidRPr="00E73A0A" w:rsidTr="00493789">
        <w:trPr>
          <w:trHeight w:val="49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НЕСРИН БЕХТИЕВА УЗУН</w:t>
            </w:r>
          </w:p>
        </w:tc>
      </w:tr>
      <w:tr w:rsidR="00E73A0A" w:rsidRPr="00E73A0A" w:rsidTr="00493789">
        <w:trPr>
          <w:trHeight w:val="525"/>
        </w:trPr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ГЮЛТЕН МЕХМЕДОВА КЪРСЪТЛИЕВА</w:t>
            </w:r>
          </w:p>
        </w:tc>
      </w:tr>
    </w:tbl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center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ab/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Кандидатска листа в изборите за общински съветници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tbl>
      <w:tblPr>
        <w:tblW w:w="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320"/>
      </w:tblGrid>
      <w:tr w:rsidR="00E73A0A" w:rsidRPr="00E73A0A" w:rsidTr="00493789">
        <w:trPr>
          <w:trHeight w:val="87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E73A0A" w:rsidRPr="00E73A0A" w:rsidTr="00493789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СЕВДЖАН БЕХРЕМ ИНДЖЕВА</w:t>
            </w:r>
          </w:p>
        </w:tc>
      </w:tr>
      <w:tr w:rsidR="00E73A0A" w:rsidRPr="00E73A0A" w:rsidTr="00493789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СЕРГЕЙ АНДРЕЕВ АСЕНОВ</w:t>
            </w:r>
          </w:p>
        </w:tc>
      </w:tr>
      <w:tr w:rsidR="00E73A0A" w:rsidRPr="00E73A0A" w:rsidTr="00493789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ЕМИНЕ МОХАРЕМОВА ШАНТУРОВА</w:t>
            </w:r>
          </w:p>
        </w:tc>
      </w:tr>
      <w:tr w:rsidR="00E73A0A" w:rsidRPr="00E73A0A" w:rsidTr="00493789">
        <w:trPr>
          <w:trHeight w:val="43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СЕВДЖИХАН АДЕМОВА АБТИШЕВА – ЕБАЗЕРОВА</w:t>
            </w:r>
          </w:p>
        </w:tc>
      </w:tr>
      <w:tr w:rsidR="00E73A0A" w:rsidRPr="00E73A0A" w:rsidTr="00493789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СЕВИНЧ ОСМАНОВА БЕЙТУЛОВА</w:t>
            </w:r>
          </w:p>
        </w:tc>
      </w:tr>
      <w:tr w:rsidR="00E73A0A" w:rsidRPr="00E73A0A" w:rsidTr="00493789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ДЖЕВРИЕ САЛИЕВА ЯНЪКОВА</w:t>
            </w:r>
          </w:p>
        </w:tc>
      </w:tr>
      <w:tr w:rsidR="00E73A0A" w:rsidRPr="00E73A0A" w:rsidTr="00493789">
        <w:trPr>
          <w:trHeight w:val="5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ФИЙДЕС ХАСАН СЕФЕР</w:t>
            </w:r>
          </w:p>
        </w:tc>
      </w:tr>
      <w:tr w:rsidR="00E73A0A" w:rsidRPr="00E73A0A" w:rsidTr="00493789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НУРДЖИХАН ЕМИНОВА ИСЛЯМ</w:t>
            </w:r>
          </w:p>
        </w:tc>
      </w:tr>
      <w:tr w:rsidR="00E73A0A" w:rsidRPr="00E73A0A" w:rsidTr="00493789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ИЛХАН СЕВДЖАНОВ ИДАЕТОВ</w:t>
            </w:r>
          </w:p>
        </w:tc>
      </w:tr>
      <w:tr w:rsidR="00E73A0A" w:rsidRPr="00E73A0A" w:rsidTr="00493789">
        <w:trPr>
          <w:trHeight w:val="45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БЮНАМИН БАСРИЕВ ДЖИНИЕВ</w:t>
            </w:r>
          </w:p>
        </w:tc>
      </w:tr>
      <w:tr w:rsidR="00E73A0A" w:rsidRPr="00E73A0A" w:rsidTr="0049378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ВИЖДАН МЕХМЕДОВА ЕШРЕФОВА</w:t>
            </w:r>
          </w:p>
        </w:tc>
      </w:tr>
      <w:tr w:rsidR="00E73A0A" w:rsidRPr="00E73A0A" w:rsidTr="0049378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ДЖУНЕЙТ ОСМАНОВ ГЕНДЖЕВ</w:t>
            </w:r>
          </w:p>
        </w:tc>
      </w:tr>
      <w:tr w:rsidR="00E73A0A" w:rsidRPr="00E73A0A" w:rsidTr="00493789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ФАТМЕ МЕХМЕДОВА МУСТАФОВА</w:t>
            </w:r>
          </w:p>
        </w:tc>
      </w:tr>
      <w:tr w:rsidR="00E73A0A" w:rsidRPr="00E73A0A" w:rsidTr="00493789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РУМЕН РАКОВ РАДЕВ</w:t>
            </w:r>
          </w:p>
        </w:tc>
      </w:tr>
      <w:tr w:rsidR="00E73A0A" w:rsidRPr="00E73A0A" w:rsidTr="00493789">
        <w:trPr>
          <w:trHeight w:val="40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КРАСИМИР КРАСИМИРОВ НЕДЕЛЧЕВ</w:t>
            </w:r>
          </w:p>
        </w:tc>
      </w:tr>
      <w:tr w:rsidR="00E73A0A" w:rsidRPr="00E73A0A" w:rsidTr="00493789">
        <w:trPr>
          <w:trHeight w:val="42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ЕМИНЕ МУСТАФОВА АДЕМОВА</w:t>
            </w:r>
          </w:p>
        </w:tc>
      </w:tr>
      <w:tr w:rsidR="00E73A0A" w:rsidRPr="00E73A0A" w:rsidTr="00493789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ТЮРКЯН  АЗИСОВА ЮМЕРОВА</w:t>
            </w:r>
          </w:p>
        </w:tc>
      </w:tr>
      <w:tr w:rsidR="00E73A0A" w:rsidRPr="00E73A0A" w:rsidTr="00493789">
        <w:trPr>
          <w:trHeight w:val="58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БЕДРИЕ МЕНДУХОВА РАМАДАНОВА</w:t>
            </w:r>
          </w:p>
        </w:tc>
      </w:tr>
      <w:tr w:rsidR="00E73A0A" w:rsidRPr="00E73A0A" w:rsidTr="00493789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СЕБАЙДИН СЕБАЙДИНОВ АХМЕДОВ</w:t>
            </w:r>
          </w:p>
        </w:tc>
      </w:tr>
      <w:tr w:rsidR="00E73A0A" w:rsidRPr="00E73A0A" w:rsidTr="00493789">
        <w:trPr>
          <w:trHeight w:val="3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ГЮЛНИХАЛ ДУРГУТОВА МУХИДИНОВА</w:t>
            </w:r>
          </w:p>
        </w:tc>
      </w:tr>
    </w:tbl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Кандидатска листа в изборите за кмет на община</w:t>
      </w:r>
    </w:p>
    <w:tbl>
      <w:tblPr>
        <w:tblW w:w="5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4880"/>
      </w:tblGrid>
      <w:tr w:rsidR="00E73A0A" w:rsidRPr="00E73A0A" w:rsidTr="00493789">
        <w:trPr>
          <w:trHeight w:val="5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E73A0A" w:rsidRPr="00E73A0A" w:rsidTr="00493789">
        <w:trPr>
          <w:trHeight w:val="40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ЮЛКЕР АЛИЕВА ХАСАНОВА</w:t>
            </w:r>
          </w:p>
        </w:tc>
      </w:tr>
      <w:tr w:rsidR="00E73A0A" w:rsidRPr="00E73A0A" w:rsidTr="0049378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ЛЮТФИ САБРИЕВ ЮЗЕИРОВ</w:t>
            </w:r>
          </w:p>
        </w:tc>
      </w:tr>
      <w:tr w:rsidR="00E73A0A" w:rsidRPr="00E73A0A" w:rsidTr="00493789">
        <w:trPr>
          <w:trHeight w:val="3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АНГЕЛ ГРИГОРОВ МИХОВ</w:t>
            </w:r>
          </w:p>
        </w:tc>
      </w:tr>
      <w:tr w:rsidR="00E73A0A" w:rsidRPr="00E73A0A" w:rsidTr="00493789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ДИМИТЪР ДИМИТРОВ МАРИНОВ</w:t>
            </w:r>
          </w:p>
        </w:tc>
      </w:tr>
      <w:tr w:rsidR="00E73A0A" w:rsidRPr="00E73A0A" w:rsidTr="00493789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НАЙДЕН ХРИСТОВ ЯНАКИЕВ</w:t>
            </w:r>
          </w:p>
        </w:tc>
      </w:tr>
      <w:tr w:rsidR="00E73A0A" w:rsidRPr="00E73A0A" w:rsidTr="00493789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ГЕОРГИ ЯНАКИЕВ ПАСКАЛЕВ</w:t>
            </w:r>
          </w:p>
        </w:tc>
      </w:tr>
      <w:tr w:rsidR="00E73A0A" w:rsidRPr="00E73A0A" w:rsidTr="00493789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СЕВИНЧ МЕХМЕД ГЕНДЖЕВА</w:t>
            </w:r>
          </w:p>
        </w:tc>
      </w:tr>
      <w:tr w:rsidR="00E73A0A" w:rsidRPr="00E73A0A" w:rsidTr="00493789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ГЬОКСЕЛ МУЗАФЕРОВ ДЕЛИХАСАНОВ</w:t>
            </w:r>
          </w:p>
        </w:tc>
      </w:tr>
      <w:tr w:rsidR="00E73A0A" w:rsidRPr="00E73A0A" w:rsidTr="0049378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МЕЛИХА РУШИДОВА ЯКУБОВА</w:t>
            </w:r>
          </w:p>
        </w:tc>
      </w:tr>
      <w:tr w:rsidR="00E73A0A" w:rsidRPr="00E73A0A" w:rsidTr="0049378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ХЮСЕИН АДИЛОВ КОЧСАЛИЕВ</w:t>
            </w:r>
          </w:p>
        </w:tc>
      </w:tr>
      <w:tr w:rsidR="00E73A0A" w:rsidRPr="00E73A0A" w:rsidTr="0049378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АБТУЛА АБТУЛА ПАЛАЗ</w:t>
            </w:r>
          </w:p>
        </w:tc>
      </w:tr>
      <w:tr w:rsidR="00E73A0A" w:rsidRPr="00E73A0A" w:rsidTr="00493789">
        <w:trPr>
          <w:trHeight w:val="60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СЕЗЕР ХЮСЕИН СЕФЕР</w:t>
            </w:r>
          </w:p>
        </w:tc>
      </w:tr>
      <w:tr w:rsidR="00E73A0A" w:rsidRPr="00E73A0A" w:rsidTr="00493789">
        <w:trPr>
          <w:trHeight w:val="5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НАЙЛЕН ХАСАНОВА ЮСЕИНОВА</w:t>
            </w:r>
          </w:p>
        </w:tc>
      </w:tr>
      <w:tr w:rsidR="00E73A0A" w:rsidRPr="00E73A0A" w:rsidTr="00493789">
        <w:trPr>
          <w:trHeight w:val="5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ШЕНГЮЛ ЕМИНОВА ХАСАНОВА</w:t>
            </w:r>
          </w:p>
        </w:tc>
      </w:tr>
      <w:tr w:rsidR="00E73A0A" w:rsidRPr="00E73A0A" w:rsidTr="00493789">
        <w:trPr>
          <w:trHeight w:val="49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ЕМИЛ СТОЯНОВ МАРИНОВ</w:t>
            </w:r>
          </w:p>
        </w:tc>
      </w:tr>
      <w:tr w:rsidR="00E73A0A" w:rsidRPr="00E73A0A" w:rsidTr="00493789">
        <w:trPr>
          <w:trHeight w:val="5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СИБЕЛ АЙДЪНОВА СЕЙФУЛОВА</w:t>
            </w:r>
          </w:p>
        </w:tc>
      </w:tr>
      <w:tr w:rsidR="00E73A0A" w:rsidRPr="00E73A0A" w:rsidTr="00493789">
        <w:trPr>
          <w:trHeight w:val="4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СЕВИМ МУРАДОВА ИСМАИЛОВА</w:t>
            </w:r>
          </w:p>
        </w:tc>
      </w:tr>
      <w:tr w:rsidR="00E73A0A" w:rsidRPr="00E73A0A" w:rsidTr="00493789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ШИРИН МЕХМЕДОВА МЮЗЕЛЕБОВА</w:t>
            </w:r>
          </w:p>
        </w:tc>
      </w:tr>
      <w:tr w:rsidR="00E73A0A" w:rsidRPr="00E73A0A" w:rsidTr="0049378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МЕХМЕД ФИКРИЕВ ТОРЛАКОВ</w:t>
            </w:r>
          </w:p>
        </w:tc>
      </w:tr>
      <w:tr w:rsidR="00E73A0A" w:rsidRPr="00E73A0A" w:rsidTr="00493789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ХАЛИМЕ МУСТАФОВА РАСИМОВА</w:t>
            </w:r>
          </w:p>
        </w:tc>
      </w:tr>
    </w:tbl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Кандидатска листа в изборите за кметства</w:t>
      </w:r>
    </w:p>
    <w:tbl>
      <w:tblPr>
        <w:tblW w:w="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660"/>
      </w:tblGrid>
      <w:tr w:rsidR="00E73A0A" w:rsidRPr="00E73A0A" w:rsidTr="00493789">
        <w:trPr>
          <w:trHeight w:val="100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</w:tr>
      <w:tr w:rsidR="00E73A0A" w:rsidRPr="00E73A0A" w:rsidTr="00493789">
        <w:trPr>
          <w:trHeight w:val="4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СЕВДЖАН АЛИ АРИФ</w:t>
            </w:r>
          </w:p>
        </w:tc>
      </w:tr>
      <w:tr w:rsidR="00E73A0A" w:rsidRPr="00E73A0A" w:rsidTr="00493789">
        <w:trPr>
          <w:trHeight w:val="52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ДРАГНИ ПЕНКОВ</w:t>
            </w:r>
            <w:r w:rsidRPr="00E73A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ЙОСИФОВ</w:t>
            </w:r>
          </w:p>
        </w:tc>
      </w:tr>
      <w:tr w:rsidR="00E73A0A" w:rsidRPr="00E73A0A" w:rsidTr="00493789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3A0A" w:rsidRPr="00E73A0A" w:rsidRDefault="00E73A0A" w:rsidP="00E73A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E73A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АЙШЕ РОСЕНОВА ХРИСТОВА</w:t>
            </w:r>
          </w:p>
        </w:tc>
      </w:tr>
    </w:tbl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jc w:val="both"/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b/>
          <w:sz w:val="24"/>
          <w:szCs w:val="24"/>
          <w:lang w:eastAsia="bg-BG"/>
        </w:rPr>
        <w:t>На регистрираните застъпници да се издадат Удостоверения.</w:t>
      </w:r>
    </w:p>
    <w:p w:rsidR="00E73A0A" w:rsidRPr="00E73A0A" w:rsidRDefault="00E73A0A" w:rsidP="00E73A0A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  <w:r w:rsidRPr="00E73A0A">
        <w:rPr>
          <w:rFonts w:ascii="Palatino Linotype" w:eastAsia="Times New Roman" w:hAnsi="Palatino Linotype" w:cs="Palatino Linotype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734A75" w:rsidRDefault="00B1172E" w:rsidP="00E73A0A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B1172E">
        <w:rPr>
          <w:rFonts w:ascii="Palatino Linotype" w:hAnsi="Palatino Linotype"/>
          <w:b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734A75" w:rsidRDefault="00734A75" w:rsidP="009850CB">
      <w:pPr>
        <w:spacing w:after="0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014FE7" w:rsidRPr="00F26C15" w:rsidRDefault="006F4157" w:rsidP="00734A75">
      <w:pPr>
        <w:spacing w:after="0"/>
        <w:ind w:left="4248"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  <w:bookmarkStart w:id="0" w:name="_GoBack"/>
      <w:bookmarkEnd w:id="0"/>
    </w:p>
    <w:sectPr w:rsidR="00BC32A4" w:rsidSect="00825896">
      <w:pgSz w:w="11906" w:h="16838"/>
      <w:pgMar w:top="284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41C" w:rsidRDefault="0094641C" w:rsidP="00C84DE5">
      <w:pPr>
        <w:spacing w:after="0" w:line="240" w:lineRule="auto"/>
      </w:pPr>
      <w:r>
        <w:separator/>
      </w:r>
    </w:p>
  </w:endnote>
  <w:endnote w:type="continuationSeparator" w:id="0">
    <w:p w:rsidR="0094641C" w:rsidRDefault="0094641C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41C" w:rsidRDefault="0094641C" w:rsidP="00C84DE5">
      <w:pPr>
        <w:spacing w:after="0" w:line="240" w:lineRule="auto"/>
      </w:pPr>
      <w:r>
        <w:separator/>
      </w:r>
    </w:p>
  </w:footnote>
  <w:footnote w:type="continuationSeparator" w:id="0">
    <w:p w:rsidR="0094641C" w:rsidRDefault="0094641C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05E6A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24E"/>
    <w:rsid w:val="00082D1E"/>
    <w:rsid w:val="00090670"/>
    <w:rsid w:val="00092F22"/>
    <w:rsid w:val="000A0BE9"/>
    <w:rsid w:val="000B205A"/>
    <w:rsid w:val="000B54F0"/>
    <w:rsid w:val="000B7868"/>
    <w:rsid w:val="000B7F76"/>
    <w:rsid w:val="000C3204"/>
    <w:rsid w:val="000D3A46"/>
    <w:rsid w:val="000D3D4D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20668"/>
    <w:rsid w:val="00332D70"/>
    <w:rsid w:val="00336976"/>
    <w:rsid w:val="00341019"/>
    <w:rsid w:val="003449CB"/>
    <w:rsid w:val="00360EA4"/>
    <w:rsid w:val="003633A5"/>
    <w:rsid w:val="0036425A"/>
    <w:rsid w:val="00374774"/>
    <w:rsid w:val="003809C6"/>
    <w:rsid w:val="00381C2E"/>
    <w:rsid w:val="00381CC4"/>
    <w:rsid w:val="0038640A"/>
    <w:rsid w:val="00394587"/>
    <w:rsid w:val="00397400"/>
    <w:rsid w:val="00397719"/>
    <w:rsid w:val="003B1C8F"/>
    <w:rsid w:val="003C1FCD"/>
    <w:rsid w:val="003C5456"/>
    <w:rsid w:val="003C755C"/>
    <w:rsid w:val="003D6EF4"/>
    <w:rsid w:val="003E02BC"/>
    <w:rsid w:val="003E298E"/>
    <w:rsid w:val="004035DC"/>
    <w:rsid w:val="00420889"/>
    <w:rsid w:val="00423F48"/>
    <w:rsid w:val="004250B1"/>
    <w:rsid w:val="004478B8"/>
    <w:rsid w:val="00450406"/>
    <w:rsid w:val="0047353D"/>
    <w:rsid w:val="0048595F"/>
    <w:rsid w:val="00492C6A"/>
    <w:rsid w:val="004A2756"/>
    <w:rsid w:val="004A31EB"/>
    <w:rsid w:val="004B71DA"/>
    <w:rsid w:val="004C4C10"/>
    <w:rsid w:val="004D0E9E"/>
    <w:rsid w:val="004D47E5"/>
    <w:rsid w:val="004E0E7E"/>
    <w:rsid w:val="004E79B8"/>
    <w:rsid w:val="004F12EE"/>
    <w:rsid w:val="004F71A0"/>
    <w:rsid w:val="0050243E"/>
    <w:rsid w:val="005167C6"/>
    <w:rsid w:val="0052689F"/>
    <w:rsid w:val="00532013"/>
    <w:rsid w:val="00532266"/>
    <w:rsid w:val="0053420C"/>
    <w:rsid w:val="00535324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86125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4A75"/>
    <w:rsid w:val="00736B6B"/>
    <w:rsid w:val="007437A1"/>
    <w:rsid w:val="00745567"/>
    <w:rsid w:val="0074740E"/>
    <w:rsid w:val="00747827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038B"/>
    <w:rsid w:val="007E268E"/>
    <w:rsid w:val="007E5BF3"/>
    <w:rsid w:val="007E7B98"/>
    <w:rsid w:val="007F5FE2"/>
    <w:rsid w:val="008022CE"/>
    <w:rsid w:val="008211FF"/>
    <w:rsid w:val="00825896"/>
    <w:rsid w:val="008323D5"/>
    <w:rsid w:val="00843CA8"/>
    <w:rsid w:val="00845734"/>
    <w:rsid w:val="008477CC"/>
    <w:rsid w:val="008529CC"/>
    <w:rsid w:val="0085489F"/>
    <w:rsid w:val="00855F66"/>
    <w:rsid w:val="00861D8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43AF"/>
    <w:rsid w:val="008F7D5C"/>
    <w:rsid w:val="00903740"/>
    <w:rsid w:val="0091402D"/>
    <w:rsid w:val="009262A7"/>
    <w:rsid w:val="00933474"/>
    <w:rsid w:val="00944CFF"/>
    <w:rsid w:val="0094641C"/>
    <w:rsid w:val="009558CD"/>
    <w:rsid w:val="009802A9"/>
    <w:rsid w:val="009822E6"/>
    <w:rsid w:val="00983A4F"/>
    <w:rsid w:val="00984F31"/>
    <w:rsid w:val="00985032"/>
    <w:rsid w:val="009850CB"/>
    <w:rsid w:val="009861C1"/>
    <w:rsid w:val="00992B4D"/>
    <w:rsid w:val="009A02DD"/>
    <w:rsid w:val="009A3B73"/>
    <w:rsid w:val="009A7F24"/>
    <w:rsid w:val="009B1022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C718C"/>
    <w:rsid w:val="00AF689E"/>
    <w:rsid w:val="00B00C34"/>
    <w:rsid w:val="00B1172E"/>
    <w:rsid w:val="00B22601"/>
    <w:rsid w:val="00B36811"/>
    <w:rsid w:val="00B42CAB"/>
    <w:rsid w:val="00B65534"/>
    <w:rsid w:val="00B66ED5"/>
    <w:rsid w:val="00B67622"/>
    <w:rsid w:val="00B734F0"/>
    <w:rsid w:val="00B92061"/>
    <w:rsid w:val="00BB3091"/>
    <w:rsid w:val="00BB7536"/>
    <w:rsid w:val="00BC32A4"/>
    <w:rsid w:val="00BC4A86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653E9"/>
    <w:rsid w:val="00C717E3"/>
    <w:rsid w:val="00C77E18"/>
    <w:rsid w:val="00C84DE5"/>
    <w:rsid w:val="00C87A5C"/>
    <w:rsid w:val="00C91C05"/>
    <w:rsid w:val="00CA2E6D"/>
    <w:rsid w:val="00CB192C"/>
    <w:rsid w:val="00CB399B"/>
    <w:rsid w:val="00CB4D6A"/>
    <w:rsid w:val="00CC1E54"/>
    <w:rsid w:val="00CC64B2"/>
    <w:rsid w:val="00CD1084"/>
    <w:rsid w:val="00D00F5E"/>
    <w:rsid w:val="00D05F3C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0C71"/>
    <w:rsid w:val="00DC3C82"/>
    <w:rsid w:val="00DC656D"/>
    <w:rsid w:val="00DC7968"/>
    <w:rsid w:val="00DD482E"/>
    <w:rsid w:val="00DE0B71"/>
    <w:rsid w:val="00DE3CCB"/>
    <w:rsid w:val="00E024B4"/>
    <w:rsid w:val="00E03E1D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3A0A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13E7"/>
    <w:rsid w:val="00FC2C16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</cp:revision>
  <cp:lastPrinted>2023-10-27T15:26:00Z</cp:lastPrinted>
  <dcterms:created xsi:type="dcterms:W3CDTF">2023-10-27T15:24:00Z</dcterms:created>
  <dcterms:modified xsi:type="dcterms:W3CDTF">2023-10-27T15:26:00Z</dcterms:modified>
</cp:coreProperties>
</file>