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80" w:rsidRDefault="00941B80" w:rsidP="00941B80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</w:rPr>
      </w:pPr>
    </w:p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E50F13">
        <w:rPr>
          <w:rFonts w:ascii="Palatino Linotype" w:hAnsi="Palatino Linotype" w:cs="Palatino Linotype"/>
          <w:b/>
          <w:bCs/>
          <w:u w:val="single"/>
        </w:rPr>
        <w:t>20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</w:t>
      </w:r>
      <w:r w:rsidR="003F40C6">
        <w:rPr>
          <w:rFonts w:ascii="Palatino Linotype" w:hAnsi="Palatino Linotype" w:cs="Palatino Linotype"/>
        </w:rPr>
        <w:t>30</w:t>
      </w:r>
      <w:r w:rsidR="00F10FB5">
        <w:rPr>
          <w:rFonts w:ascii="Palatino Linotype" w:hAnsi="Palatino Linotype" w:cs="Palatino Linotype"/>
        </w:rPr>
        <w:t>.10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CA2011" w:rsidRPr="007C0D39">
        <w:rPr>
          <w:rFonts w:ascii="Palatino Linotype" w:hAnsi="Palatino Linotype" w:cs="Palatino Linotype"/>
          <w:color w:val="000000" w:themeColor="text1"/>
        </w:rPr>
        <w:t>Васил Георгиев Ангелов</w:t>
      </w:r>
      <w:r w:rsidR="00413754">
        <w:rPr>
          <w:rFonts w:ascii="Palatino Linotype" w:hAnsi="Palatino Linotype" w:cs="Palatino Linotype"/>
        </w:rPr>
        <w:t>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342FCB">
        <w:rPr>
          <w:rFonts w:ascii="Palatino Linotype" w:hAnsi="Palatino Linotype" w:cs="Palatino Linotype"/>
        </w:rPr>
        <w:t xml:space="preserve"> 09:1</w:t>
      </w:r>
      <w:r w:rsidR="009A75A4">
        <w:rPr>
          <w:rFonts w:ascii="Palatino Linotype" w:hAnsi="Palatino Linotype" w:cs="Palatino Linotype"/>
        </w:rPr>
        <w:t>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5070D0" w:rsidRPr="005070D0" w:rsidRDefault="005070D0" w:rsidP="005070D0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D07AD0" w:rsidRDefault="00D07A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5070D0" w:rsidRDefault="005070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Татяна Петкова Бойчева- зам. председател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 xml:space="preserve">Стоянка Георгиева Костова- зам.- председател 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5070D0" w:rsidRPr="0045034A" w:rsidRDefault="005070D0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CA2011" w:rsidRDefault="00CA2011" w:rsidP="00CA201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Pr="007C0D39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>член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</w:t>
      </w:r>
      <w:r w:rsidR="00CE11AD">
        <w:rPr>
          <w:rFonts w:ascii="Palatino Linotype" w:hAnsi="Palatino Linotype" w:cs="Palatino Linotype"/>
          <w:color w:val="000000" w:themeColor="text1"/>
        </w:rPr>
        <w:t xml:space="preserve"> </w:t>
      </w:r>
      <w:r w:rsidRPr="00A23DF8">
        <w:rPr>
          <w:rFonts w:ascii="Palatino Linotype" w:hAnsi="Palatino Linotype" w:cs="Palatino Linotype"/>
          <w:color w:val="000000" w:themeColor="text1"/>
        </w:rPr>
        <w:t>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член</w:t>
      </w:r>
    </w:p>
    <w:p w:rsidR="0045034A" w:rsidRDefault="0045034A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Данаила Желязкова Желева-член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E679AD" w:rsidRDefault="008C24F7" w:rsidP="00EF286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D15CC0" w:rsidRPr="00053001" w:rsidRDefault="00053001" w:rsidP="0005300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53001">
        <w:rPr>
          <w:rFonts w:ascii="Palatino Linotype" w:hAnsi="Palatino Linotype" w:cs="Palatino Linotype"/>
          <w:b/>
          <w:bCs/>
        </w:rPr>
        <w:t>То</w:t>
      </w:r>
      <w:r w:rsidR="00FF0939">
        <w:rPr>
          <w:rFonts w:ascii="Palatino Linotype" w:hAnsi="Palatino Linotype" w:cs="Palatino Linotype"/>
          <w:b/>
          <w:bCs/>
        </w:rPr>
        <w:t xml:space="preserve">чка 1: </w:t>
      </w:r>
      <w:r w:rsidR="009A75A4" w:rsidRPr="009A75A4">
        <w:rPr>
          <w:rFonts w:ascii="Palatino Linotype" w:hAnsi="Palatino Linotype" w:cs="Palatino Linotype"/>
          <w:b/>
          <w:bCs/>
        </w:rPr>
        <w:t>Одобряване на предпечатния образец и тиража на бюлетините за провеждане на втори тур за Кмет на кметство Сеново.</w:t>
      </w: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1261D8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1A2C22">
        <w:rPr>
          <w:rFonts w:ascii="Palatino Linotype" w:hAnsi="Palatino Linotype" w:cs="Palatino Linotype"/>
          <w:color w:val="000000" w:themeColor="text1"/>
        </w:rPr>
        <w:t>ГЛАСУВАЛИ: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Стела Бончева Стоилова-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2.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Васил Георгиев Ангелов-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3.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Татяна Петкова Бойчева-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lastRenderedPageBreak/>
        <w:t>4.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Стоянка Георгиева Костова-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5.</w:t>
      </w:r>
      <w:r w:rsidRPr="00B74457">
        <w:rPr>
          <w:rFonts w:ascii="Palatino Linotype" w:hAnsi="Palatino Linotype" w:cs="Palatino Linotype"/>
          <w:color w:val="000000" w:themeColor="text1"/>
        </w:rPr>
        <w:tab/>
        <w:t>Елица Илиева Върбанова-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6.</w:t>
      </w:r>
      <w:r w:rsidRPr="00B74457">
        <w:rPr>
          <w:rFonts w:ascii="Palatino Linotype" w:hAnsi="Palatino Linotype" w:cs="Palatino Linotype"/>
          <w:color w:val="000000" w:themeColor="text1"/>
        </w:rPr>
        <w:tab/>
        <w:t>Димитър Неделчев Костадинов- ЗА</w:t>
      </w:r>
    </w:p>
    <w:p w:rsid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7.</w:t>
      </w:r>
      <w:r w:rsidRPr="00B74457">
        <w:rPr>
          <w:rFonts w:ascii="Palatino Linotype" w:hAnsi="Palatino Linotype" w:cs="Palatino Linotype"/>
          <w:color w:val="000000" w:themeColor="text1"/>
        </w:rPr>
        <w:tab/>
        <w:t>Юлиан Петров Йорданов-</w:t>
      </w:r>
      <w:r w:rsidRPr="00B74457">
        <w:t xml:space="preserve"> </w:t>
      </w:r>
      <w:r w:rsidRPr="00B74457"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 xml:space="preserve"> 8.</w:t>
      </w:r>
      <w:r w:rsidRPr="00B74457">
        <w:rPr>
          <w:rFonts w:ascii="Palatino Linotype" w:hAnsi="Palatino Linotype" w:cs="Palatino Linotype"/>
          <w:color w:val="000000" w:themeColor="text1"/>
        </w:rPr>
        <w:tab/>
        <w:t>Иванка Борисова Пенкова-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9.</w:t>
      </w:r>
      <w:r w:rsidRPr="00B74457">
        <w:rPr>
          <w:rFonts w:ascii="Palatino Linotype" w:hAnsi="Palatino Linotype" w:cs="Palatino Linotype"/>
          <w:color w:val="000000" w:themeColor="text1"/>
        </w:rPr>
        <w:tab/>
        <w:t>Павлина Аврамова Недкова-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10.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Милица </w:t>
      </w:r>
      <w:proofErr w:type="spellStart"/>
      <w:r w:rsidRPr="00B74457"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 w:rsidRPr="00B74457">
        <w:rPr>
          <w:rFonts w:ascii="Palatino Linotype" w:hAnsi="Palatino Linotype" w:cs="Palatino Linotype"/>
          <w:color w:val="000000" w:themeColor="text1"/>
        </w:rPr>
        <w:t xml:space="preserve"> Милкова- ЗА</w:t>
      </w:r>
    </w:p>
    <w:p w:rsidR="00B74457" w:rsidRPr="001A2C22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11.</w:t>
      </w:r>
      <w:r w:rsidRPr="00B74457">
        <w:rPr>
          <w:rFonts w:ascii="Palatino Linotype" w:hAnsi="Palatino Linotype" w:cs="Palatino Linotype"/>
          <w:color w:val="000000" w:themeColor="text1"/>
        </w:rPr>
        <w:tab/>
        <w:t>Данаила Желязкова Желева-</w:t>
      </w:r>
      <w:r w:rsidRPr="00B74457">
        <w:t xml:space="preserve"> </w:t>
      </w:r>
      <w:r w:rsidRPr="00B74457">
        <w:rPr>
          <w:rFonts w:ascii="Palatino Linotype" w:hAnsi="Palatino Linotype" w:cs="Palatino Linotype"/>
          <w:color w:val="000000" w:themeColor="text1"/>
        </w:rPr>
        <w:t>ЗА</w:t>
      </w:r>
    </w:p>
    <w:p w:rsidR="00D1217F" w:rsidRPr="00F42E8D" w:rsidRDefault="00D1217F" w:rsidP="00F42E8D">
      <w:pPr>
        <w:autoSpaceDE w:val="0"/>
        <w:autoSpaceDN w:val="0"/>
        <w:adjustRightInd w:val="0"/>
        <w:spacing w:line="256" w:lineRule="atLeast"/>
        <w:ind w:firstLine="360"/>
        <w:jc w:val="both"/>
        <w:rPr>
          <w:rFonts w:ascii="Palatino Linotype" w:hAnsi="Palatino Linotype" w:cs="Palatino Linotype"/>
          <w:color w:val="000000" w:themeColor="text1"/>
        </w:rPr>
      </w:pPr>
      <w:r w:rsidRPr="00F42E8D">
        <w:rPr>
          <w:rFonts w:ascii="Palatino Linotype" w:hAnsi="Palatino Linotype" w:cs="Calibri"/>
          <w:color w:val="000000" w:themeColor="text1"/>
        </w:rPr>
        <w:t>Гласувал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F42E8D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</w:t>
      </w:r>
      <w:r w:rsidR="00B74457">
        <w:rPr>
          <w:rFonts w:ascii="Palatino Linotype" w:hAnsi="Palatino Linotype" w:cs="Calibri"/>
          <w:color w:val="000000" w:themeColor="text1"/>
        </w:rPr>
        <w:t>11</w:t>
      </w:r>
      <w:r w:rsidR="001A2C22">
        <w:rPr>
          <w:rFonts w:ascii="Palatino Linotype" w:hAnsi="Palatino Linotype" w:cs="Calibri"/>
          <w:color w:val="000000" w:themeColor="text1"/>
        </w:rPr>
        <w:t xml:space="preserve"> /</w:t>
      </w:r>
      <w:r w:rsidR="00B74457">
        <w:rPr>
          <w:rFonts w:ascii="Palatino Linotype" w:hAnsi="Palatino Linotype" w:cs="Calibri"/>
          <w:color w:val="000000" w:themeColor="text1"/>
        </w:rPr>
        <w:t>единадесет</w:t>
      </w:r>
      <w:r w:rsidR="00A94382" w:rsidRPr="00F42E8D">
        <w:rPr>
          <w:rFonts w:ascii="Palatino Linotype" w:hAnsi="Palatino Linotype" w:cs="Calibri"/>
          <w:color w:val="000000" w:themeColor="text1"/>
        </w:rPr>
        <w:t>/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CF08DD">
        <w:rPr>
          <w:rFonts w:ascii="Palatino Linotype" w:hAnsi="Palatino Linotype" w:cs="Palatino Linotype"/>
        </w:rPr>
        <w:t xml:space="preserve">предложения от председателя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1F728D" w:rsidRDefault="00BA6333" w:rsidP="000E09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70CDB">
        <w:rPr>
          <w:rFonts w:ascii="Palatino Linotype" w:hAnsi="Palatino Linotype" w:cs="Palatino Linotype"/>
          <w:b/>
          <w:u w:val="single"/>
        </w:rPr>
        <w:t xml:space="preserve">По </w:t>
      </w:r>
      <w:r w:rsidR="00F4742D" w:rsidRPr="00570CDB">
        <w:rPr>
          <w:rFonts w:ascii="Palatino Linotype" w:hAnsi="Palatino Linotype" w:cs="Palatino Linotype"/>
          <w:b/>
          <w:u w:val="single"/>
        </w:rPr>
        <w:t>Точка 1</w:t>
      </w:r>
      <w:r w:rsidRPr="00570CDB">
        <w:rPr>
          <w:rFonts w:ascii="Palatino Linotype" w:hAnsi="Palatino Linotype" w:cs="Palatino Linotype"/>
          <w:b/>
          <w:u w:val="single"/>
        </w:rPr>
        <w:t xml:space="preserve"> </w:t>
      </w:r>
      <w:r w:rsidR="00646C8C" w:rsidRPr="00570CDB">
        <w:rPr>
          <w:rFonts w:ascii="Palatino Linotype" w:hAnsi="Palatino Linotype" w:cs="Palatino Linotype"/>
          <w:b/>
          <w:u w:val="single"/>
        </w:rPr>
        <w:t xml:space="preserve"> от</w:t>
      </w:r>
      <w:r w:rsidR="00A702DF" w:rsidRPr="00570CDB">
        <w:rPr>
          <w:rFonts w:ascii="Palatino Linotype" w:hAnsi="Palatino Linotype" w:cs="Palatino Linotype"/>
          <w:b/>
          <w:u w:val="single"/>
        </w:rPr>
        <w:t xml:space="preserve"> Д</w:t>
      </w:r>
      <w:r w:rsidR="007C4E0D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057DA2">
        <w:rPr>
          <w:rFonts w:ascii="Palatino Linotype" w:hAnsi="Palatino Linotype" w:cs="Palatino Linotype"/>
          <w:b/>
        </w:rPr>
        <w:t xml:space="preserve">: </w:t>
      </w:r>
      <w:r w:rsidR="007C4E0D" w:rsidRPr="007C4E0D">
        <w:rPr>
          <w:rFonts w:ascii="Palatino Linotype" w:hAnsi="Palatino Linotype" w:cs="Palatino Linotype"/>
          <w:b/>
          <w:bCs/>
        </w:rPr>
        <w:t xml:space="preserve"> </w:t>
      </w:r>
      <w:r w:rsidR="000E0999" w:rsidRPr="000E0999">
        <w:rPr>
          <w:rFonts w:ascii="Palatino Linotype" w:hAnsi="Palatino Linotype" w:cs="Palatino Linotype"/>
          <w:b/>
          <w:bCs/>
        </w:rPr>
        <w:t>Одобряване на предпечатния образец и тиража на бюлетините за провеждане на втори тур за Кмет на кметство Сеново.</w:t>
      </w:r>
    </w:p>
    <w:p w:rsidR="000E0999" w:rsidRDefault="000E0999" w:rsidP="000E09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/>
          <w:bCs/>
        </w:rPr>
        <w:tab/>
      </w:r>
      <w:r w:rsidRPr="000E0999">
        <w:rPr>
          <w:rFonts w:ascii="Palatino Linotype" w:hAnsi="Palatino Linotype" w:cs="Palatino Linotype"/>
          <w:bCs/>
        </w:rPr>
        <w:t xml:space="preserve">Със свое Решение №1979-МИ от 18.08.2023г. ЦИК е приела правила за осъществяване на контрол при отпечатването на хартиените бюлетини за гласуване в изборите за общински съветници и за кметове на 29 октомври 2023 г. Съгласно същото е указано, че ОИК следва да проведе заседание за одобряване на графичния файл с предпечат на образеца на хартиените бюлетини. Общинската избирателна комисия с решение следва да одобри графичния файл с образец на бюлетината за </w:t>
      </w:r>
      <w:r>
        <w:rPr>
          <w:rFonts w:ascii="Palatino Linotype" w:hAnsi="Palatino Linotype" w:cs="Palatino Linotype"/>
          <w:bCs/>
        </w:rPr>
        <w:t>избора за Кмет на кметство Сеново</w:t>
      </w:r>
      <w:r w:rsidRPr="000E0999">
        <w:rPr>
          <w:rFonts w:ascii="Palatino Linotype" w:hAnsi="Palatino Linotype" w:cs="Palatino Linotype"/>
          <w:bCs/>
        </w:rPr>
        <w:t>. С оглед на това, ОИК утвърди предпечатните образци на бюлетините в системата за управление на “</w:t>
      </w:r>
      <w:proofErr w:type="spellStart"/>
      <w:r w:rsidRPr="000E0999">
        <w:rPr>
          <w:rFonts w:ascii="Palatino Linotype" w:hAnsi="Palatino Linotype" w:cs="Palatino Linotype"/>
          <w:bCs/>
        </w:rPr>
        <w:t>demax</w:t>
      </w:r>
      <w:proofErr w:type="spellEnd"/>
      <w:r w:rsidRPr="000E0999">
        <w:rPr>
          <w:rFonts w:ascii="Palatino Linotype" w:hAnsi="Palatino Linotype" w:cs="Palatino Linotype"/>
          <w:bCs/>
        </w:rPr>
        <w:t>”, и приема решение за одо</w:t>
      </w:r>
      <w:r w:rsidR="00546493">
        <w:rPr>
          <w:rFonts w:ascii="Palatino Linotype" w:hAnsi="Palatino Linotype" w:cs="Palatino Linotype"/>
          <w:bCs/>
        </w:rPr>
        <w:t>бряването образеца на бюлетината. Настоящия</w:t>
      </w:r>
      <w:r w:rsidR="004D16B7">
        <w:rPr>
          <w:rFonts w:ascii="Palatino Linotype" w:hAnsi="Palatino Linotype" w:cs="Palatino Linotype"/>
          <w:bCs/>
        </w:rPr>
        <w:t>т</w:t>
      </w:r>
      <w:r w:rsidR="00546493">
        <w:rPr>
          <w:rFonts w:ascii="Palatino Linotype" w:hAnsi="Palatino Linotype" w:cs="Palatino Linotype"/>
          <w:bCs/>
        </w:rPr>
        <w:t xml:space="preserve"> образец да се счита</w:t>
      </w:r>
      <w:r w:rsidRPr="000E0999">
        <w:rPr>
          <w:rFonts w:ascii="Palatino Linotype" w:hAnsi="Palatino Linotype" w:cs="Palatino Linotype"/>
          <w:bCs/>
        </w:rPr>
        <w:t xml:space="preserve"> за неразделна част от решението.</w:t>
      </w:r>
      <w:r w:rsidR="00546493">
        <w:rPr>
          <w:rFonts w:ascii="Palatino Linotype" w:hAnsi="Palatino Linotype" w:cs="Palatino Linotype"/>
          <w:bCs/>
        </w:rPr>
        <w:t xml:space="preserve"> </w:t>
      </w:r>
      <w:r w:rsidRPr="000E0999">
        <w:rPr>
          <w:rFonts w:ascii="Palatino Linotype" w:hAnsi="Palatino Linotype" w:cs="Palatino Linotype"/>
          <w:bCs/>
        </w:rPr>
        <w:t xml:space="preserve">Едновременно с одобряване на предпечатния образец на бюлетината ОИК одобрява и тиража </w:t>
      </w:r>
      <w:r w:rsidR="00546493">
        <w:rPr>
          <w:rFonts w:ascii="Palatino Linotype" w:hAnsi="Palatino Linotype" w:cs="Palatino Linotype"/>
          <w:bCs/>
        </w:rPr>
        <w:t xml:space="preserve">за конкретния </w:t>
      </w:r>
      <w:r w:rsidRPr="000E0999">
        <w:rPr>
          <w:rFonts w:ascii="Palatino Linotype" w:hAnsi="Palatino Linotype" w:cs="Palatino Linotype"/>
          <w:bCs/>
        </w:rPr>
        <w:t>избор.</w:t>
      </w:r>
      <w:r w:rsidR="00546493">
        <w:rPr>
          <w:rFonts w:ascii="Palatino Linotype" w:hAnsi="Palatino Linotype" w:cs="Palatino Linotype"/>
          <w:bCs/>
        </w:rPr>
        <w:t xml:space="preserve"> </w:t>
      </w:r>
      <w:r w:rsidR="007E6068">
        <w:rPr>
          <w:rFonts w:ascii="Palatino Linotype" w:hAnsi="Palatino Linotype" w:cs="Palatino Linotype"/>
          <w:bCs/>
        </w:rPr>
        <w:t>ОИК</w:t>
      </w:r>
      <w:r w:rsidR="002630A0">
        <w:rPr>
          <w:rFonts w:ascii="Palatino Linotype" w:hAnsi="Palatino Linotype" w:cs="Palatino Linotype"/>
          <w:bCs/>
        </w:rPr>
        <w:t xml:space="preserve"> съобразява тиража на бюлетините за </w:t>
      </w:r>
      <w:r w:rsidR="004D16B7">
        <w:rPr>
          <w:rFonts w:ascii="Palatino Linotype" w:hAnsi="Palatino Linotype" w:cs="Palatino Linotype"/>
          <w:bCs/>
        </w:rPr>
        <w:t xml:space="preserve">кмет на </w:t>
      </w:r>
      <w:r w:rsidR="002630A0">
        <w:rPr>
          <w:rFonts w:ascii="Palatino Linotype" w:hAnsi="Palatino Linotype" w:cs="Palatino Linotype"/>
          <w:bCs/>
        </w:rPr>
        <w:t>кметство Сеново, който е предложен  за първи тур от кмета на Община Ветово</w:t>
      </w:r>
      <w:r w:rsidR="004D16B7">
        <w:rPr>
          <w:rFonts w:ascii="Palatino Linotype" w:hAnsi="Palatino Linotype" w:cs="Palatino Linotype"/>
          <w:bCs/>
        </w:rPr>
        <w:t>, да е както следва:</w:t>
      </w:r>
    </w:p>
    <w:p w:rsidR="00065FEC" w:rsidRDefault="00065FEC" w:rsidP="00065FEC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e"/>
          <w:rFonts w:ascii="Helvetica" w:hAnsi="Helvetica" w:cs="Helvetica"/>
          <w:color w:val="333333"/>
          <w:sz w:val="21"/>
          <w:szCs w:val="21"/>
        </w:rPr>
        <w:t>ЗА КМЕТ НА КМЕТСТВО СЕНОВО</w:t>
      </w:r>
    </w:p>
    <w:tbl>
      <w:tblPr>
        <w:tblW w:w="11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3744"/>
        <w:gridCol w:w="3744"/>
      </w:tblGrid>
      <w:tr w:rsidR="00065FEC" w:rsidTr="00065FEC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Брой избиратели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Предвиден 10-процентов резерв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Тираж на бюлетините</w:t>
            </w:r>
          </w:p>
        </w:tc>
      </w:tr>
      <w:tr w:rsidR="00065FEC" w:rsidTr="00065FEC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e"/>
                <w:rFonts w:ascii="Helvetica" w:hAnsi="Helvetica" w:cs="Helvetica"/>
                <w:color w:val="333333"/>
                <w:sz w:val="21"/>
                <w:szCs w:val="21"/>
              </w:rPr>
              <w:t>1066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e"/>
                <w:rFonts w:ascii="Helvetica" w:hAnsi="Helvetica" w:cs="Helvetica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5FEC" w:rsidRDefault="00065FEC">
            <w:pPr>
              <w:pStyle w:val="ac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e"/>
                <w:rFonts w:ascii="Helvetica" w:hAnsi="Helvetica" w:cs="Helvetica"/>
                <w:color w:val="333333"/>
                <w:sz w:val="21"/>
                <w:szCs w:val="21"/>
              </w:rPr>
              <w:t>1173</w:t>
            </w:r>
          </w:p>
        </w:tc>
      </w:tr>
    </w:tbl>
    <w:p w:rsidR="000E0999" w:rsidRPr="000E0999" w:rsidRDefault="000E0999" w:rsidP="000E09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lastRenderedPageBreak/>
        <w:t>Пристъпи се към гласуване: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ГЛАСУВАЛИ: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1.</w:t>
      </w:r>
      <w:r w:rsidRPr="00AF2998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2.</w:t>
      </w:r>
      <w:r w:rsidRPr="00AF2998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3.</w:t>
      </w:r>
      <w:r w:rsidRPr="00AF2998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4.</w:t>
      </w:r>
      <w:r w:rsidRPr="00AF2998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5.</w:t>
      </w:r>
      <w:r w:rsidRPr="00AF2998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6.</w:t>
      </w:r>
      <w:r w:rsidRPr="00AF2998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7.</w:t>
      </w:r>
      <w:r w:rsidRPr="00AF2998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 xml:space="preserve"> 8.</w:t>
      </w:r>
      <w:r w:rsidRPr="00AF2998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9.</w:t>
      </w:r>
      <w:r w:rsidRPr="00AF2998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10.</w:t>
      </w:r>
      <w:r w:rsidRPr="00AF2998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AF2998">
        <w:rPr>
          <w:rFonts w:ascii="Palatino Linotype" w:hAnsi="Palatino Linotype" w:cs="Palatino Linotype"/>
          <w:bCs/>
        </w:rPr>
        <w:t>Диянова</w:t>
      </w:r>
      <w:proofErr w:type="spellEnd"/>
      <w:r w:rsidRPr="00AF2998">
        <w:rPr>
          <w:rFonts w:ascii="Palatino Linotype" w:hAnsi="Palatino Linotype" w:cs="Palatino Linotype"/>
          <w:bCs/>
        </w:rPr>
        <w:t xml:space="preserve"> Милкова-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11.</w:t>
      </w:r>
      <w:r w:rsidRPr="00AF2998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 „ЗА“ : 11 /единадесет/ членове</w:t>
      </w:r>
    </w:p>
    <w:p w:rsidR="0099616A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 „ПРОТИВ“:  няма</w:t>
      </w:r>
    </w:p>
    <w:p w:rsidR="004D16B7" w:rsidRPr="00AF2998" w:rsidRDefault="004D16B7" w:rsidP="00945B9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D16B7">
        <w:rPr>
          <w:rFonts w:ascii="Palatino Linotype" w:hAnsi="Palatino Linotype" w:cs="Palatino Linotype"/>
          <w:bCs/>
        </w:rPr>
        <w:t>Предвид гореизложеното и на основание чл. 87, ал. 1, т. 9,  чл. 209, ал. 3 от ИК и  Решение № 1979-МИ от 18.08.2023 г.  на ЦИК, ОИК-Ветово</w:t>
      </w:r>
    </w:p>
    <w:p w:rsidR="0099616A" w:rsidRDefault="0099616A" w:rsidP="0036320E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</w:rPr>
      </w:pPr>
      <w:r w:rsidRPr="0099616A">
        <w:rPr>
          <w:rFonts w:ascii="Palatino Linotype" w:hAnsi="Palatino Linotype" w:cs="Palatino Linotype"/>
          <w:b/>
          <w:bCs/>
        </w:rPr>
        <w:t>РЕШИ :</w:t>
      </w:r>
    </w:p>
    <w:p w:rsidR="00945B97" w:rsidRPr="00C520C7" w:rsidRDefault="00945B97" w:rsidP="001E1C7F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</w:rPr>
      </w:pPr>
      <w:r w:rsidRPr="00C520C7">
        <w:rPr>
          <w:rStyle w:val="ae"/>
          <w:rFonts w:ascii="Palatino Linotype" w:hAnsi="Palatino Linotype" w:cs="Helvetica"/>
          <w:color w:val="333333"/>
        </w:rPr>
        <w:t xml:space="preserve">ОДОБРЯВА графичния файл с предпечат на хартиените бюлетини </w:t>
      </w:r>
      <w:r w:rsidR="00BE2BA4" w:rsidRPr="00BE2BA4">
        <w:rPr>
          <w:rStyle w:val="ae"/>
          <w:rFonts w:ascii="Palatino Linotype" w:hAnsi="Palatino Linotype" w:cs="Helvetica"/>
          <w:color w:val="333333"/>
        </w:rPr>
        <w:t xml:space="preserve">за кмет на кметство Сеново в Община Ветово </w:t>
      </w:r>
      <w:r w:rsidR="001E1C7F">
        <w:rPr>
          <w:rStyle w:val="ae"/>
          <w:rFonts w:ascii="Palatino Linotype" w:hAnsi="Palatino Linotype" w:cs="Helvetica"/>
          <w:color w:val="333333"/>
        </w:rPr>
        <w:t xml:space="preserve">и </w:t>
      </w:r>
      <w:r w:rsidRPr="00C520C7">
        <w:rPr>
          <w:rStyle w:val="ae"/>
          <w:rFonts w:ascii="Palatino Linotype" w:hAnsi="Palatino Linotype" w:cs="Helvetica"/>
          <w:color w:val="333333"/>
        </w:rPr>
        <w:t>тиража за отпечатване</w:t>
      </w:r>
      <w:r w:rsidR="0010510B">
        <w:rPr>
          <w:rStyle w:val="ae"/>
          <w:rFonts w:ascii="Palatino Linotype" w:hAnsi="Palatino Linotype" w:cs="Helvetica"/>
          <w:color w:val="333333"/>
        </w:rPr>
        <w:t>то</w:t>
      </w:r>
      <w:bookmarkStart w:id="0" w:name="_GoBack"/>
      <w:bookmarkEnd w:id="0"/>
      <w:r w:rsidRPr="00C520C7">
        <w:rPr>
          <w:rStyle w:val="ae"/>
          <w:rFonts w:ascii="Palatino Linotype" w:hAnsi="Palatino Linotype" w:cs="Helvetica"/>
          <w:color w:val="333333"/>
        </w:rPr>
        <w:t xml:space="preserve"> </w:t>
      </w:r>
      <w:r w:rsidR="00BE2BA4">
        <w:rPr>
          <w:rStyle w:val="ae"/>
          <w:rFonts w:ascii="Palatino Linotype" w:hAnsi="Palatino Linotype" w:cs="Helvetica"/>
          <w:color w:val="333333"/>
        </w:rPr>
        <w:t xml:space="preserve">им </w:t>
      </w:r>
      <w:r w:rsidRPr="00C520C7">
        <w:rPr>
          <w:rStyle w:val="ae"/>
          <w:rFonts w:ascii="Palatino Linotype" w:hAnsi="Palatino Linotype" w:cs="Helvetica"/>
          <w:color w:val="333333"/>
        </w:rPr>
        <w:t>на</w:t>
      </w:r>
      <w:r w:rsidR="001E1C7F">
        <w:rPr>
          <w:rStyle w:val="ae"/>
          <w:rFonts w:ascii="Palatino Linotype" w:hAnsi="Palatino Linotype" w:cs="Helvetica"/>
          <w:color w:val="333333"/>
        </w:rPr>
        <w:t xml:space="preserve"> втори </w:t>
      </w:r>
      <w:r w:rsidRPr="00C520C7">
        <w:rPr>
          <w:rStyle w:val="ae"/>
          <w:rFonts w:ascii="Palatino Linotype" w:hAnsi="Palatino Linotype" w:cs="Helvetica"/>
          <w:color w:val="333333"/>
        </w:rPr>
        <w:t>тур</w:t>
      </w:r>
      <w:r w:rsidRPr="00C520C7">
        <w:rPr>
          <w:rFonts w:ascii="Palatino Linotype" w:hAnsi="Palatino Linotype" w:cs="Helvetica"/>
          <w:color w:val="333333"/>
        </w:rPr>
        <w:t> </w:t>
      </w:r>
      <w:r w:rsidRPr="00C520C7">
        <w:rPr>
          <w:rStyle w:val="ae"/>
          <w:rFonts w:ascii="Palatino Linotype" w:hAnsi="Palatino Linotype" w:cs="Helvetica"/>
          <w:color w:val="333333"/>
        </w:rPr>
        <w:t>за Изборите</w:t>
      </w:r>
      <w:r w:rsidR="00BE2BA4">
        <w:rPr>
          <w:rStyle w:val="ae"/>
          <w:rFonts w:ascii="Palatino Linotype" w:hAnsi="Palatino Linotype" w:cs="Helvetica"/>
          <w:color w:val="333333"/>
        </w:rPr>
        <w:t>, насрочени</w:t>
      </w:r>
      <w:r w:rsidRPr="00C520C7">
        <w:rPr>
          <w:rStyle w:val="ae"/>
          <w:rFonts w:ascii="Palatino Linotype" w:hAnsi="Palatino Linotype" w:cs="Helvetica"/>
          <w:color w:val="333333"/>
        </w:rPr>
        <w:t xml:space="preserve"> </w:t>
      </w:r>
      <w:r w:rsidR="001E1C7F">
        <w:rPr>
          <w:rStyle w:val="ae"/>
          <w:rFonts w:ascii="Palatino Linotype" w:hAnsi="Palatino Linotype" w:cs="Helvetica"/>
          <w:color w:val="333333"/>
        </w:rPr>
        <w:t>на 05 ноемв</w:t>
      </w:r>
      <w:r w:rsidRPr="00C520C7">
        <w:rPr>
          <w:rStyle w:val="ae"/>
          <w:rFonts w:ascii="Palatino Linotype" w:hAnsi="Palatino Linotype" w:cs="Helvetica"/>
          <w:color w:val="333333"/>
        </w:rPr>
        <w:t>ри 2023 г., както следва:</w:t>
      </w:r>
    </w:p>
    <w:p w:rsidR="00945B97" w:rsidRPr="00C520C7" w:rsidRDefault="00945B97" w:rsidP="00945B97">
      <w:pPr>
        <w:pStyle w:val="ac"/>
        <w:shd w:val="clear" w:color="auto" w:fill="FFFFFF"/>
        <w:spacing w:before="0" w:beforeAutospacing="0" w:after="150" w:afterAutospacing="0"/>
        <w:rPr>
          <w:rFonts w:ascii="Palatino Linotype" w:hAnsi="Palatino Linotype" w:cs="Helvetica"/>
          <w:color w:val="333333"/>
        </w:rPr>
      </w:pPr>
      <w:r w:rsidRPr="00C520C7">
        <w:rPr>
          <w:rStyle w:val="ae"/>
          <w:rFonts w:ascii="Palatino Linotype" w:hAnsi="Palatino Linotype" w:cs="Helvetica"/>
          <w:color w:val="333333"/>
        </w:rPr>
        <w:t xml:space="preserve">                                              </w:t>
      </w:r>
    </w:p>
    <w:p w:rsidR="00945B97" w:rsidRPr="00C520C7" w:rsidRDefault="00945B97" w:rsidP="00945B97">
      <w:pPr>
        <w:pStyle w:val="ac"/>
        <w:shd w:val="clear" w:color="auto" w:fill="FFFFFF"/>
        <w:spacing w:before="0" w:beforeAutospacing="0" w:after="150" w:afterAutospacing="0"/>
        <w:rPr>
          <w:rFonts w:ascii="Palatino Linotype" w:hAnsi="Palatino Linotype" w:cs="Helvetica"/>
          <w:color w:val="333333"/>
        </w:rPr>
      </w:pPr>
      <w:r w:rsidRPr="00C520C7">
        <w:rPr>
          <w:rStyle w:val="ae"/>
          <w:rFonts w:ascii="Palatino Linotype" w:hAnsi="Palatino Linotype" w:cs="Helvetica"/>
          <w:color w:val="333333"/>
        </w:rPr>
        <w:t>                                          ЗА КМЕТ НА КМЕТСТВО СЕНОВО</w:t>
      </w:r>
    </w:p>
    <w:tbl>
      <w:tblPr>
        <w:tblW w:w="11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3744"/>
        <w:gridCol w:w="3744"/>
      </w:tblGrid>
      <w:tr w:rsidR="00945B97" w:rsidRPr="00C520C7" w:rsidTr="00945B97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Fonts w:ascii="Palatino Linotype" w:hAnsi="Palatino Linotype" w:cs="Helvetica"/>
                <w:color w:val="333333"/>
              </w:rPr>
              <w:t>Брой избиратели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Fonts w:ascii="Palatino Linotype" w:hAnsi="Palatino Linotype" w:cs="Helvetica"/>
                <w:color w:val="333333"/>
              </w:rPr>
              <w:t>Предвиден 10-процентов резерв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Fonts w:ascii="Palatino Linotype" w:hAnsi="Palatino Linotype" w:cs="Helvetica"/>
                <w:color w:val="333333"/>
              </w:rPr>
              <w:t>Тираж на бюлетините</w:t>
            </w:r>
          </w:p>
        </w:tc>
      </w:tr>
      <w:tr w:rsidR="00945B97" w:rsidRPr="00C520C7" w:rsidTr="00945B97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Style w:val="ae"/>
                <w:rFonts w:ascii="Palatino Linotype" w:hAnsi="Palatino Linotype" w:cs="Helvetica"/>
                <w:color w:val="333333"/>
              </w:rPr>
              <w:t>1066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Style w:val="ae"/>
                <w:rFonts w:ascii="Palatino Linotype" w:hAnsi="Palatino Linotype" w:cs="Helvetica"/>
                <w:color w:val="333333"/>
              </w:rPr>
              <w:t>107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5B97" w:rsidRPr="00C520C7" w:rsidRDefault="00945B97">
            <w:pPr>
              <w:pStyle w:val="ac"/>
              <w:spacing w:before="0" w:beforeAutospacing="0" w:after="150" w:afterAutospacing="0"/>
              <w:rPr>
                <w:rFonts w:ascii="Palatino Linotype" w:hAnsi="Palatino Linotype" w:cs="Helvetica"/>
                <w:color w:val="333333"/>
              </w:rPr>
            </w:pPr>
            <w:r w:rsidRPr="00C520C7">
              <w:rPr>
                <w:rStyle w:val="ae"/>
                <w:rFonts w:ascii="Palatino Linotype" w:hAnsi="Palatino Linotype" w:cs="Helvetica"/>
                <w:color w:val="333333"/>
              </w:rPr>
              <w:t>1173</w:t>
            </w:r>
          </w:p>
        </w:tc>
      </w:tr>
    </w:tbl>
    <w:p w:rsidR="00945B97" w:rsidRPr="00C520C7" w:rsidRDefault="00945B97" w:rsidP="0036320E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</w:rPr>
      </w:pPr>
    </w:p>
    <w:p w:rsidR="0099616A" w:rsidRPr="00C520C7" w:rsidRDefault="0099616A" w:rsidP="00AF299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C520C7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257F4E" w:rsidRPr="00C520C7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C520C7">
        <w:rPr>
          <w:rFonts w:ascii="Palatino Linotype" w:hAnsi="Palatino Linotype" w:cs="Palatino Linotype"/>
          <w:bCs/>
        </w:rPr>
        <w:lastRenderedPageBreak/>
        <w:t xml:space="preserve">Поради изчерпване на Дневния </w:t>
      </w:r>
      <w:r w:rsidR="00BE2BA4">
        <w:rPr>
          <w:rFonts w:ascii="Palatino Linotype" w:hAnsi="Palatino Linotype" w:cs="Palatino Linotype"/>
          <w:bCs/>
        </w:rPr>
        <w:t>ред, заседанието бе закрито в 09:4</w:t>
      </w:r>
      <w:r w:rsidRPr="00C520C7">
        <w:rPr>
          <w:rFonts w:ascii="Palatino Linotype" w:hAnsi="Palatino Linotype" w:cs="Palatino Linotype"/>
          <w:bCs/>
        </w:rPr>
        <w:t>0 часа.</w:t>
      </w:r>
    </w:p>
    <w:p w:rsidR="00257F4E" w:rsidRPr="00C520C7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</w:p>
    <w:p w:rsidR="00A16CF3" w:rsidRPr="00C520C7" w:rsidRDefault="00A16CF3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C520C7" w:rsidRDefault="005A2712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>30</w:t>
      </w:r>
      <w:r w:rsidR="00C1029F" w:rsidRPr="00C520C7">
        <w:rPr>
          <w:rFonts w:ascii="Palatino Linotype" w:hAnsi="Palatino Linotype" w:cs="Palatino Linotype"/>
        </w:rPr>
        <w:t>.10</w:t>
      </w:r>
      <w:r w:rsidR="00903947" w:rsidRPr="00C520C7">
        <w:rPr>
          <w:rFonts w:ascii="Palatino Linotype" w:hAnsi="Palatino Linotype" w:cs="Palatino Linotype"/>
        </w:rPr>
        <w:t>.2023 г.</w:t>
      </w:r>
      <w:r w:rsidR="00903947" w:rsidRPr="00C520C7">
        <w:rPr>
          <w:rFonts w:ascii="Palatino Linotype" w:hAnsi="Palatino Linotype" w:cs="Palatino Linotype"/>
        </w:rPr>
        <w:tab/>
      </w:r>
      <w:r w:rsidR="00903947" w:rsidRPr="00C520C7">
        <w:rPr>
          <w:rFonts w:ascii="Palatino Linotype" w:hAnsi="Palatino Linotype" w:cs="Palatino Linotype"/>
        </w:rPr>
        <w:tab/>
      </w:r>
      <w:r w:rsidR="00903947" w:rsidRPr="00C520C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C520C7" w:rsidRDefault="00903947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>гр. Ветово</w:t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  <w:t xml:space="preserve">  /Стела Стоилова/</w:t>
      </w:r>
    </w:p>
    <w:p w:rsidR="00903947" w:rsidRPr="00C520C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  <w:t xml:space="preserve">     </w:t>
      </w:r>
      <w:r w:rsidR="00BE32D2" w:rsidRPr="00C520C7">
        <w:rPr>
          <w:rFonts w:ascii="Palatino Linotype" w:hAnsi="Palatino Linotype" w:cs="Palatino Linotype"/>
        </w:rPr>
        <w:t>Секретар</w:t>
      </w:r>
      <w:r w:rsidR="00903947" w:rsidRPr="00C520C7">
        <w:rPr>
          <w:rFonts w:ascii="Palatino Linotype" w:hAnsi="Palatino Linotype" w:cs="Palatino Linotype"/>
        </w:rPr>
        <w:t>: …………………….</w:t>
      </w:r>
    </w:p>
    <w:p w:rsidR="00F500E4" w:rsidRPr="00C520C7" w:rsidRDefault="00903947" w:rsidP="002165C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="00143659" w:rsidRPr="00C520C7">
        <w:rPr>
          <w:rFonts w:ascii="Palatino Linotype" w:hAnsi="Palatino Linotype" w:cs="Palatino Linotype"/>
        </w:rPr>
        <w:t>/</w:t>
      </w:r>
      <w:r w:rsidR="00BE32D2" w:rsidRPr="00C520C7">
        <w:rPr>
          <w:rFonts w:ascii="Palatino Linotype" w:hAnsi="Palatino Linotype" w:cs="Palatino Linotype"/>
        </w:rPr>
        <w:t xml:space="preserve">Димитър Костадинов </w:t>
      </w:r>
      <w:r w:rsidRPr="00C520C7">
        <w:rPr>
          <w:rFonts w:ascii="Palatino Linotype" w:hAnsi="Palatino Linotype" w:cs="Palatino Linotype"/>
        </w:rPr>
        <w:t>/</w:t>
      </w:r>
    </w:p>
    <w:sectPr w:rsidR="00F500E4" w:rsidRPr="00C520C7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6E" w:rsidRDefault="003D2F6E" w:rsidP="0006499C">
      <w:r>
        <w:separator/>
      </w:r>
    </w:p>
  </w:endnote>
  <w:endnote w:type="continuationSeparator" w:id="0">
    <w:p w:rsidR="003D2F6E" w:rsidRDefault="003D2F6E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5F2D31" w:rsidRDefault="005F2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0B">
          <w:rPr>
            <w:noProof/>
          </w:rPr>
          <w:t>4</w:t>
        </w:r>
        <w:r>
          <w:fldChar w:fldCharType="end"/>
        </w:r>
      </w:p>
    </w:sdtContent>
  </w:sdt>
  <w:p w:rsidR="005F2D31" w:rsidRDefault="005F2D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6E" w:rsidRDefault="003D2F6E" w:rsidP="0006499C">
      <w:r>
        <w:separator/>
      </w:r>
    </w:p>
  </w:footnote>
  <w:footnote w:type="continuationSeparator" w:id="0">
    <w:p w:rsidR="003D2F6E" w:rsidRDefault="003D2F6E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31" w:rsidRDefault="005F2D31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5F2D31" w:rsidRPr="000A4D52" w:rsidRDefault="005F2D31" w:rsidP="000A4D52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 w:rsidR="00E50F13">
      <w:rPr>
        <w:rFonts w:ascii="Palatino Linotype" w:hAnsi="Palatino Linotype" w:cs="Palatino Linotype"/>
        <w:b/>
        <w:bCs/>
        <w:u w:val="single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C0A33"/>
    <w:multiLevelType w:val="hybridMultilevel"/>
    <w:tmpl w:val="47FE6064"/>
    <w:lvl w:ilvl="0" w:tplc="95462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66730"/>
    <w:multiLevelType w:val="hybridMultilevel"/>
    <w:tmpl w:val="ED58F03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01FF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6E84"/>
    <w:multiLevelType w:val="hybridMultilevel"/>
    <w:tmpl w:val="18F4A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E56220"/>
    <w:multiLevelType w:val="hybridMultilevel"/>
    <w:tmpl w:val="567C3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9"/>
  </w:num>
  <w:num w:numId="3">
    <w:abstractNumId w:val="25"/>
  </w:num>
  <w:num w:numId="4">
    <w:abstractNumId w:val="24"/>
  </w:num>
  <w:num w:numId="5">
    <w:abstractNumId w:val="18"/>
  </w:num>
  <w:num w:numId="6">
    <w:abstractNumId w:val="22"/>
  </w:num>
  <w:num w:numId="7">
    <w:abstractNumId w:val="26"/>
  </w:num>
  <w:num w:numId="8">
    <w:abstractNumId w:val="2"/>
  </w:num>
  <w:num w:numId="9">
    <w:abstractNumId w:val="28"/>
  </w:num>
  <w:num w:numId="10">
    <w:abstractNumId w:val="46"/>
  </w:num>
  <w:num w:numId="11">
    <w:abstractNumId w:val="21"/>
  </w:num>
  <w:num w:numId="12">
    <w:abstractNumId w:val="1"/>
  </w:num>
  <w:num w:numId="13">
    <w:abstractNumId w:val="10"/>
  </w:num>
  <w:num w:numId="14">
    <w:abstractNumId w:val="11"/>
  </w:num>
  <w:num w:numId="15">
    <w:abstractNumId w:val="41"/>
  </w:num>
  <w:num w:numId="16">
    <w:abstractNumId w:val="29"/>
  </w:num>
  <w:num w:numId="17">
    <w:abstractNumId w:val="13"/>
  </w:num>
  <w:num w:numId="18">
    <w:abstractNumId w:val="45"/>
  </w:num>
  <w:num w:numId="19">
    <w:abstractNumId w:val="19"/>
  </w:num>
  <w:num w:numId="20">
    <w:abstractNumId w:val="14"/>
  </w:num>
  <w:num w:numId="21">
    <w:abstractNumId w:val="36"/>
  </w:num>
  <w:num w:numId="22">
    <w:abstractNumId w:val="12"/>
  </w:num>
  <w:num w:numId="23">
    <w:abstractNumId w:val="32"/>
  </w:num>
  <w:num w:numId="24">
    <w:abstractNumId w:val="42"/>
  </w:num>
  <w:num w:numId="25">
    <w:abstractNumId w:val="35"/>
  </w:num>
  <w:num w:numId="26">
    <w:abstractNumId w:val="27"/>
  </w:num>
  <w:num w:numId="27">
    <w:abstractNumId w:val="9"/>
  </w:num>
  <w:num w:numId="28">
    <w:abstractNumId w:val="4"/>
  </w:num>
  <w:num w:numId="29">
    <w:abstractNumId w:val="31"/>
  </w:num>
  <w:num w:numId="30">
    <w:abstractNumId w:val="3"/>
  </w:num>
  <w:num w:numId="31">
    <w:abstractNumId w:val="7"/>
  </w:num>
  <w:num w:numId="32">
    <w:abstractNumId w:val="15"/>
  </w:num>
  <w:num w:numId="33">
    <w:abstractNumId w:val="38"/>
  </w:num>
  <w:num w:numId="34">
    <w:abstractNumId w:val="6"/>
  </w:num>
  <w:num w:numId="35">
    <w:abstractNumId w:val="16"/>
  </w:num>
  <w:num w:numId="36">
    <w:abstractNumId w:val="20"/>
  </w:num>
  <w:num w:numId="37">
    <w:abstractNumId w:val="23"/>
  </w:num>
  <w:num w:numId="38">
    <w:abstractNumId w:val="43"/>
  </w:num>
  <w:num w:numId="39">
    <w:abstractNumId w:val="40"/>
  </w:num>
  <w:num w:numId="40">
    <w:abstractNumId w:val="17"/>
  </w:num>
  <w:num w:numId="41">
    <w:abstractNumId w:val="30"/>
  </w:num>
  <w:num w:numId="42">
    <w:abstractNumId w:val="33"/>
  </w:num>
  <w:num w:numId="43">
    <w:abstractNumId w:val="8"/>
  </w:num>
  <w:num w:numId="44">
    <w:abstractNumId w:val="34"/>
  </w:num>
  <w:num w:numId="45">
    <w:abstractNumId w:val="37"/>
  </w:num>
  <w:num w:numId="46">
    <w:abstractNumId w:val="4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780"/>
    <w:rsid w:val="00002C2C"/>
    <w:rsid w:val="00004D13"/>
    <w:rsid w:val="00005924"/>
    <w:rsid w:val="00005EF7"/>
    <w:rsid w:val="000067B4"/>
    <w:rsid w:val="00006EE5"/>
    <w:rsid w:val="0000742F"/>
    <w:rsid w:val="000104A4"/>
    <w:rsid w:val="00011A2C"/>
    <w:rsid w:val="00011A87"/>
    <w:rsid w:val="00011EC3"/>
    <w:rsid w:val="00013B1F"/>
    <w:rsid w:val="00014989"/>
    <w:rsid w:val="000160A8"/>
    <w:rsid w:val="00016AF0"/>
    <w:rsid w:val="00022054"/>
    <w:rsid w:val="00022895"/>
    <w:rsid w:val="00023E5D"/>
    <w:rsid w:val="00024DDA"/>
    <w:rsid w:val="00024FD3"/>
    <w:rsid w:val="00030AAC"/>
    <w:rsid w:val="0003370F"/>
    <w:rsid w:val="000348AE"/>
    <w:rsid w:val="0003490A"/>
    <w:rsid w:val="00034CF6"/>
    <w:rsid w:val="0003532A"/>
    <w:rsid w:val="0003632B"/>
    <w:rsid w:val="00036EF6"/>
    <w:rsid w:val="000378D1"/>
    <w:rsid w:val="0004060B"/>
    <w:rsid w:val="00042716"/>
    <w:rsid w:val="00043F26"/>
    <w:rsid w:val="00046AD9"/>
    <w:rsid w:val="00050975"/>
    <w:rsid w:val="000520E7"/>
    <w:rsid w:val="00052E9C"/>
    <w:rsid w:val="00053001"/>
    <w:rsid w:val="00053318"/>
    <w:rsid w:val="00054069"/>
    <w:rsid w:val="00054CA2"/>
    <w:rsid w:val="00056031"/>
    <w:rsid w:val="000575EA"/>
    <w:rsid w:val="00057DA2"/>
    <w:rsid w:val="000604DF"/>
    <w:rsid w:val="00060A1F"/>
    <w:rsid w:val="000610C5"/>
    <w:rsid w:val="000616A1"/>
    <w:rsid w:val="000623CB"/>
    <w:rsid w:val="000626E1"/>
    <w:rsid w:val="000628A4"/>
    <w:rsid w:val="0006499C"/>
    <w:rsid w:val="00065FEC"/>
    <w:rsid w:val="00066F98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613A"/>
    <w:rsid w:val="00097725"/>
    <w:rsid w:val="000A080A"/>
    <w:rsid w:val="000A09B1"/>
    <w:rsid w:val="000A180B"/>
    <w:rsid w:val="000A191D"/>
    <w:rsid w:val="000A26F0"/>
    <w:rsid w:val="000A2B01"/>
    <w:rsid w:val="000A4D52"/>
    <w:rsid w:val="000A5970"/>
    <w:rsid w:val="000A5A9E"/>
    <w:rsid w:val="000A65D2"/>
    <w:rsid w:val="000B0A17"/>
    <w:rsid w:val="000B262E"/>
    <w:rsid w:val="000B30EC"/>
    <w:rsid w:val="000B3964"/>
    <w:rsid w:val="000B3B25"/>
    <w:rsid w:val="000B5ED8"/>
    <w:rsid w:val="000B685B"/>
    <w:rsid w:val="000B6B28"/>
    <w:rsid w:val="000B6DB3"/>
    <w:rsid w:val="000B6DE9"/>
    <w:rsid w:val="000C0F16"/>
    <w:rsid w:val="000C2CF4"/>
    <w:rsid w:val="000C34AC"/>
    <w:rsid w:val="000C4826"/>
    <w:rsid w:val="000C495E"/>
    <w:rsid w:val="000C4AB3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06B2"/>
    <w:rsid w:val="000E0999"/>
    <w:rsid w:val="000E3957"/>
    <w:rsid w:val="000E66F8"/>
    <w:rsid w:val="000F1E39"/>
    <w:rsid w:val="000F1FFE"/>
    <w:rsid w:val="000F2208"/>
    <w:rsid w:val="000F3CED"/>
    <w:rsid w:val="000F47D7"/>
    <w:rsid w:val="000F48AA"/>
    <w:rsid w:val="000F5126"/>
    <w:rsid w:val="000F51A4"/>
    <w:rsid w:val="000F6241"/>
    <w:rsid w:val="000F7BE3"/>
    <w:rsid w:val="0010253D"/>
    <w:rsid w:val="0010272F"/>
    <w:rsid w:val="001027EB"/>
    <w:rsid w:val="00105090"/>
    <w:rsid w:val="0010510B"/>
    <w:rsid w:val="001054D9"/>
    <w:rsid w:val="0010573A"/>
    <w:rsid w:val="001058D7"/>
    <w:rsid w:val="00106854"/>
    <w:rsid w:val="00111154"/>
    <w:rsid w:val="001129C0"/>
    <w:rsid w:val="00112A4C"/>
    <w:rsid w:val="00113601"/>
    <w:rsid w:val="001140E1"/>
    <w:rsid w:val="00115AEC"/>
    <w:rsid w:val="00115F0E"/>
    <w:rsid w:val="00116756"/>
    <w:rsid w:val="001173B9"/>
    <w:rsid w:val="001203DB"/>
    <w:rsid w:val="00120582"/>
    <w:rsid w:val="0012220A"/>
    <w:rsid w:val="00122BB8"/>
    <w:rsid w:val="001261D8"/>
    <w:rsid w:val="00126BAA"/>
    <w:rsid w:val="001272DF"/>
    <w:rsid w:val="001302EC"/>
    <w:rsid w:val="001303E9"/>
    <w:rsid w:val="00130665"/>
    <w:rsid w:val="00130BC6"/>
    <w:rsid w:val="00133B11"/>
    <w:rsid w:val="001355AC"/>
    <w:rsid w:val="00135E5D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3479"/>
    <w:rsid w:val="001540D0"/>
    <w:rsid w:val="00155284"/>
    <w:rsid w:val="00155953"/>
    <w:rsid w:val="00155C5F"/>
    <w:rsid w:val="00155C8B"/>
    <w:rsid w:val="001567EE"/>
    <w:rsid w:val="00157FC6"/>
    <w:rsid w:val="00160CED"/>
    <w:rsid w:val="00161BD4"/>
    <w:rsid w:val="0016270A"/>
    <w:rsid w:val="00162E39"/>
    <w:rsid w:val="00163E04"/>
    <w:rsid w:val="00165487"/>
    <w:rsid w:val="00167D2B"/>
    <w:rsid w:val="00171776"/>
    <w:rsid w:val="00171E6F"/>
    <w:rsid w:val="00171ED0"/>
    <w:rsid w:val="00172A96"/>
    <w:rsid w:val="0017387B"/>
    <w:rsid w:val="00173D09"/>
    <w:rsid w:val="00173EA6"/>
    <w:rsid w:val="00176A47"/>
    <w:rsid w:val="001774F5"/>
    <w:rsid w:val="00177A3D"/>
    <w:rsid w:val="0018158C"/>
    <w:rsid w:val="00181AB1"/>
    <w:rsid w:val="00181BCF"/>
    <w:rsid w:val="00182348"/>
    <w:rsid w:val="00182B45"/>
    <w:rsid w:val="00182EA6"/>
    <w:rsid w:val="00182F72"/>
    <w:rsid w:val="001833A1"/>
    <w:rsid w:val="00184FF3"/>
    <w:rsid w:val="00185087"/>
    <w:rsid w:val="0018562D"/>
    <w:rsid w:val="00185DAC"/>
    <w:rsid w:val="001869E0"/>
    <w:rsid w:val="00187429"/>
    <w:rsid w:val="0019000C"/>
    <w:rsid w:val="00191154"/>
    <w:rsid w:val="00192CA2"/>
    <w:rsid w:val="00193A37"/>
    <w:rsid w:val="00196CE1"/>
    <w:rsid w:val="001976F2"/>
    <w:rsid w:val="001A2A67"/>
    <w:rsid w:val="001A2C22"/>
    <w:rsid w:val="001A2F72"/>
    <w:rsid w:val="001A3EA2"/>
    <w:rsid w:val="001A46F2"/>
    <w:rsid w:val="001A4BB8"/>
    <w:rsid w:val="001A4EC1"/>
    <w:rsid w:val="001A56FF"/>
    <w:rsid w:val="001A6188"/>
    <w:rsid w:val="001A7B58"/>
    <w:rsid w:val="001A7D3D"/>
    <w:rsid w:val="001B03A1"/>
    <w:rsid w:val="001B2BE7"/>
    <w:rsid w:val="001B3430"/>
    <w:rsid w:val="001B3465"/>
    <w:rsid w:val="001B467D"/>
    <w:rsid w:val="001B6E8E"/>
    <w:rsid w:val="001B7276"/>
    <w:rsid w:val="001B7CEE"/>
    <w:rsid w:val="001B7F41"/>
    <w:rsid w:val="001C1432"/>
    <w:rsid w:val="001C3765"/>
    <w:rsid w:val="001C3868"/>
    <w:rsid w:val="001C4E0B"/>
    <w:rsid w:val="001C52A2"/>
    <w:rsid w:val="001D08F5"/>
    <w:rsid w:val="001D0E89"/>
    <w:rsid w:val="001D10A8"/>
    <w:rsid w:val="001D1DE4"/>
    <w:rsid w:val="001D2B1F"/>
    <w:rsid w:val="001D2F19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90C"/>
    <w:rsid w:val="001D7EFB"/>
    <w:rsid w:val="001E0D2B"/>
    <w:rsid w:val="001E1B74"/>
    <w:rsid w:val="001E1C7F"/>
    <w:rsid w:val="001E22F3"/>
    <w:rsid w:val="001E2B0E"/>
    <w:rsid w:val="001E2F6B"/>
    <w:rsid w:val="001E3CF6"/>
    <w:rsid w:val="001E50F0"/>
    <w:rsid w:val="001E62E2"/>
    <w:rsid w:val="001E6B8C"/>
    <w:rsid w:val="001E7D55"/>
    <w:rsid w:val="001F0338"/>
    <w:rsid w:val="001F1063"/>
    <w:rsid w:val="001F1187"/>
    <w:rsid w:val="001F12CD"/>
    <w:rsid w:val="001F1EDA"/>
    <w:rsid w:val="001F3DE3"/>
    <w:rsid w:val="001F4323"/>
    <w:rsid w:val="001F4E10"/>
    <w:rsid w:val="001F59DB"/>
    <w:rsid w:val="001F5CD0"/>
    <w:rsid w:val="001F626D"/>
    <w:rsid w:val="001F728D"/>
    <w:rsid w:val="0020130B"/>
    <w:rsid w:val="00203143"/>
    <w:rsid w:val="00203EE2"/>
    <w:rsid w:val="0020400E"/>
    <w:rsid w:val="00204F2F"/>
    <w:rsid w:val="00205F23"/>
    <w:rsid w:val="002065F7"/>
    <w:rsid w:val="00206DD3"/>
    <w:rsid w:val="00210A14"/>
    <w:rsid w:val="00210E45"/>
    <w:rsid w:val="0021147C"/>
    <w:rsid w:val="00212162"/>
    <w:rsid w:val="0021272B"/>
    <w:rsid w:val="00213D27"/>
    <w:rsid w:val="002155B8"/>
    <w:rsid w:val="00215A02"/>
    <w:rsid w:val="002165C0"/>
    <w:rsid w:val="002167EF"/>
    <w:rsid w:val="00216908"/>
    <w:rsid w:val="00217BCE"/>
    <w:rsid w:val="00221644"/>
    <w:rsid w:val="00221973"/>
    <w:rsid w:val="0022339A"/>
    <w:rsid w:val="00223616"/>
    <w:rsid w:val="002256FD"/>
    <w:rsid w:val="00226CED"/>
    <w:rsid w:val="00226EF7"/>
    <w:rsid w:val="00230AF1"/>
    <w:rsid w:val="00230D83"/>
    <w:rsid w:val="00230F01"/>
    <w:rsid w:val="00231214"/>
    <w:rsid w:val="00233966"/>
    <w:rsid w:val="00233AA3"/>
    <w:rsid w:val="00233E7C"/>
    <w:rsid w:val="00234450"/>
    <w:rsid w:val="002352D9"/>
    <w:rsid w:val="0023617B"/>
    <w:rsid w:val="002368EF"/>
    <w:rsid w:val="00236E02"/>
    <w:rsid w:val="0024031A"/>
    <w:rsid w:val="00240368"/>
    <w:rsid w:val="00240AB5"/>
    <w:rsid w:val="00240CD7"/>
    <w:rsid w:val="00241442"/>
    <w:rsid w:val="00241DE3"/>
    <w:rsid w:val="002424A0"/>
    <w:rsid w:val="00242C7B"/>
    <w:rsid w:val="00243AA3"/>
    <w:rsid w:val="00244060"/>
    <w:rsid w:val="00244503"/>
    <w:rsid w:val="002452D7"/>
    <w:rsid w:val="00246031"/>
    <w:rsid w:val="002464C8"/>
    <w:rsid w:val="00247005"/>
    <w:rsid w:val="002500EC"/>
    <w:rsid w:val="00250441"/>
    <w:rsid w:val="00250636"/>
    <w:rsid w:val="002539B6"/>
    <w:rsid w:val="00254549"/>
    <w:rsid w:val="00254565"/>
    <w:rsid w:val="00254C90"/>
    <w:rsid w:val="002557A3"/>
    <w:rsid w:val="00255A80"/>
    <w:rsid w:val="00257F4E"/>
    <w:rsid w:val="00260965"/>
    <w:rsid w:val="002609B7"/>
    <w:rsid w:val="00260F19"/>
    <w:rsid w:val="002614B7"/>
    <w:rsid w:val="00261777"/>
    <w:rsid w:val="002630A0"/>
    <w:rsid w:val="002631CF"/>
    <w:rsid w:val="002633CA"/>
    <w:rsid w:val="00264C66"/>
    <w:rsid w:val="00264E39"/>
    <w:rsid w:val="0026500A"/>
    <w:rsid w:val="00265FE5"/>
    <w:rsid w:val="002671BB"/>
    <w:rsid w:val="002674B3"/>
    <w:rsid w:val="00270649"/>
    <w:rsid w:val="00270B18"/>
    <w:rsid w:val="0027114F"/>
    <w:rsid w:val="00273D4B"/>
    <w:rsid w:val="0027435B"/>
    <w:rsid w:val="00274C79"/>
    <w:rsid w:val="00274C91"/>
    <w:rsid w:val="00276147"/>
    <w:rsid w:val="0027672E"/>
    <w:rsid w:val="00276B57"/>
    <w:rsid w:val="002773CD"/>
    <w:rsid w:val="00277AE6"/>
    <w:rsid w:val="002806FA"/>
    <w:rsid w:val="00280C93"/>
    <w:rsid w:val="00283D8A"/>
    <w:rsid w:val="00283E52"/>
    <w:rsid w:val="002849CE"/>
    <w:rsid w:val="002849CF"/>
    <w:rsid w:val="00290765"/>
    <w:rsid w:val="0029145A"/>
    <w:rsid w:val="00292305"/>
    <w:rsid w:val="00292653"/>
    <w:rsid w:val="0029362A"/>
    <w:rsid w:val="0029556A"/>
    <w:rsid w:val="00295DF4"/>
    <w:rsid w:val="00295E9E"/>
    <w:rsid w:val="00296D72"/>
    <w:rsid w:val="002972D2"/>
    <w:rsid w:val="0029772A"/>
    <w:rsid w:val="002A0D57"/>
    <w:rsid w:val="002A0D92"/>
    <w:rsid w:val="002A2473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0C9A"/>
    <w:rsid w:val="002B59D8"/>
    <w:rsid w:val="002B5B01"/>
    <w:rsid w:val="002B61DF"/>
    <w:rsid w:val="002B63B2"/>
    <w:rsid w:val="002B6442"/>
    <w:rsid w:val="002B6C89"/>
    <w:rsid w:val="002B780D"/>
    <w:rsid w:val="002B7A6A"/>
    <w:rsid w:val="002C144B"/>
    <w:rsid w:val="002C1FF2"/>
    <w:rsid w:val="002C303F"/>
    <w:rsid w:val="002C3074"/>
    <w:rsid w:val="002C3888"/>
    <w:rsid w:val="002C5416"/>
    <w:rsid w:val="002C68FA"/>
    <w:rsid w:val="002C73E0"/>
    <w:rsid w:val="002C746D"/>
    <w:rsid w:val="002C7672"/>
    <w:rsid w:val="002D0BB9"/>
    <w:rsid w:val="002D0C78"/>
    <w:rsid w:val="002D0E62"/>
    <w:rsid w:val="002D1631"/>
    <w:rsid w:val="002D1851"/>
    <w:rsid w:val="002D3A4C"/>
    <w:rsid w:val="002D40F3"/>
    <w:rsid w:val="002D5B7F"/>
    <w:rsid w:val="002D62C1"/>
    <w:rsid w:val="002D7354"/>
    <w:rsid w:val="002E093E"/>
    <w:rsid w:val="002E352E"/>
    <w:rsid w:val="002E3CF5"/>
    <w:rsid w:val="002E4691"/>
    <w:rsid w:val="002E5656"/>
    <w:rsid w:val="002E7ECB"/>
    <w:rsid w:val="002F03B8"/>
    <w:rsid w:val="002F0545"/>
    <w:rsid w:val="002F0CEA"/>
    <w:rsid w:val="002F24EA"/>
    <w:rsid w:val="002F445B"/>
    <w:rsid w:val="002F7CB2"/>
    <w:rsid w:val="00300E03"/>
    <w:rsid w:val="00301705"/>
    <w:rsid w:val="00303A23"/>
    <w:rsid w:val="00303C98"/>
    <w:rsid w:val="003049EB"/>
    <w:rsid w:val="00305426"/>
    <w:rsid w:val="0030645E"/>
    <w:rsid w:val="00307583"/>
    <w:rsid w:val="003079AC"/>
    <w:rsid w:val="00310362"/>
    <w:rsid w:val="003106EF"/>
    <w:rsid w:val="00312BB1"/>
    <w:rsid w:val="00313060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2F72"/>
    <w:rsid w:val="0032375C"/>
    <w:rsid w:val="0032376D"/>
    <w:rsid w:val="003237AB"/>
    <w:rsid w:val="0032433F"/>
    <w:rsid w:val="0032509E"/>
    <w:rsid w:val="00325716"/>
    <w:rsid w:val="00325908"/>
    <w:rsid w:val="003263C7"/>
    <w:rsid w:val="00327ADE"/>
    <w:rsid w:val="003301BB"/>
    <w:rsid w:val="003302CD"/>
    <w:rsid w:val="0033037B"/>
    <w:rsid w:val="00330380"/>
    <w:rsid w:val="00330F8A"/>
    <w:rsid w:val="0033125C"/>
    <w:rsid w:val="00333428"/>
    <w:rsid w:val="00333DE6"/>
    <w:rsid w:val="00335352"/>
    <w:rsid w:val="0033644F"/>
    <w:rsid w:val="00340DC6"/>
    <w:rsid w:val="00340EC4"/>
    <w:rsid w:val="00342FCB"/>
    <w:rsid w:val="00343093"/>
    <w:rsid w:val="00343945"/>
    <w:rsid w:val="00343ED2"/>
    <w:rsid w:val="003441E5"/>
    <w:rsid w:val="00344467"/>
    <w:rsid w:val="003461F9"/>
    <w:rsid w:val="00347B04"/>
    <w:rsid w:val="003504BE"/>
    <w:rsid w:val="003508D9"/>
    <w:rsid w:val="0035106C"/>
    <w:rsid w:val="0035229E"/>
    <w:rsid w:val="00352A05"/>
    <w:rsid w:val="00355A6C"/>
    <w:rsid w:val="0035698E"/>
    <w:rsid w:val="00357D5D"/>
    <w:rsid w:val="00361078"/>
    <w:rsid w:val="0036114B"/>
    <w:rsid w:val="00361EAF"/>
    <w:rsid w:val="00361EF4"/>
    <w:rsid w:val="00363157"/>
    <w:rsid w:val="0036320E"/>
    <w:rsid w:val="003641D9"/>
    <w:rsid w:val="0036470B"/>
    <w:rsid w:val="00364C00"/>
    <w:rsid w:val="0036541F"/>
    <w:rsid w:val="003656F7"/>
    <w:rsid w:val="00366015"/>
    <w:rsid w:val="00366949"/>
    <w:rsid w:val="00370903"/>
    <w:rsid w:val="0037116C"/>
    <w:rsid w:val="0037192F"/>
    <w:rsid w:val="00371A22"/>
    <w:rsid w:val="003744A0"/>
    <w:rsid w:val="00374565"/>
    <w:rsid w:val="00376EAE"/>
    <w:rsid w:val="00380B83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5BE1"/>
    <w:rsid w:val="00397B7B"/>
    <w:rsid w:val="003A069E"/>
    <w:rsid w:val="003A186D"/>
    <w:rsid w:val="003A24DF"/>
    <w:rsid w:val="003A27D3"/>
    <w:rsid w:val="003A3DB2"/>
    <w:rsid w:val="003A44B9"/>
    <w:rsid w:val="003A6DC8"/>
    <w:rsid w:val="003A784D"/>
    <w:rsid w:val="003A7965"/>
    <w:rsid w:val="003B07C1"/>
    <w:rsid w:val="003B0C79"/>
    <w:rsid w:val="003B1A6A"/>
    <w:rsid w:val="003B4156"/>
    <w:rsid w:val="003B4BC4"/>
    <w:rsid w:val="003B4BE8"/>
    <w:rsid w:val="003B5B2E"/>
    <w:rsid w:val="003B6EE9"/>
    <w:rsid w:val="003B7691"/>
    <w:rsid w:val="003C10ED"/>
    <w:rsid w:val="003C18DC"/>
    <w:rsid w:val="003C1AFF"/>
    <w:rsid w:val="003C1C6B"/>
    <w:rsid w:val="003C3074"/>
    <w:rsid w:val="003C3474"/>
    <w:rsid w:val="003C372F"/>
    <w:rsid w:val="003C3BC2"/>
    <w:rsid w:val="003C484D"/>
    <w:rsid w:val="003C4C18"/>
    <w:rsid w:val="003C4D81"/>
    <w:rsid w:val="003C573F"/>
    <w:rsid w:val="003C688F"/>
    <w:rsid w:val="003C6DCF"/>
    <w:rsid w:val="003C7B09"/>
    <w:rsid w:val="003C7B72"/>
    <w:rsid w:val="003C7E1C"/>
    <w:rsid w:val="003D031A"/>
    <w:rsid w:val="003D2F6E"/>
    <w:rsid w:val="003D7B62"/>
    <w:rsid w:val="003E0ECD"/>
    <w:rsid w:val="003E110B"/>
    <w:rsid w:val="003E1650"/>
    <w:rsid w:val="003E4414"/>
    <w:rsid w:val="003E5ED2"/>
    <w:rsid w:val="003E65D7"/>
    <w:rsid w:val="003E68BD"/>
    <w:rsid w:val="003E7B81"/>
    <w:rsid w:val="003F08FC"/>
    <w:rsid w:val="003F1EBE"/>
    <w:rsid w:val="003F37FF"/>
    <w:rsid w:val="003F3B96"/>
    <w:rsid w:val="003F40C6"/>
    <w:rsid w:val="003F6922"/>
    <w:rsid w:val="004009C2"/>
    <w:rsid w:val="0040114B"/>
    <w:rsid w:val="004033AB"/>
    <w:rsid w:val="0040531C"/>
    <w:rsid w:val="00406510"/>
    <w:rsid w:val="004068E4"/>
    <w:rsid w:val="0040724D"/>
    <w:rsid w:val="00407DCB"/>
    <w:rsid w:val="00411BB3"/>
    <w:rsid w:val="00411C12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56A5"/>
    <w:rsid w:val="004266E5"/>
    <w:rsid w:val="004270C1"/>
    <w:rsid w:val="00427A7E"/>
    <w:rsid w:val="004322A1"/>
    <w:rsid w:val="00433472"/>
    <w:rsid w:val="00437BF2"/>
    <w:rsid w:val="004412D6"/>
    <w:rsid w:val="00442070"/>
    <w:rsid w:val="00443751"/>
    <w:rsid w:val="00444227"/>
    <w:rsid w:val="00445246"/>
    <w:rsid w:val="00445A78"/>
    <w:rsid w:val="0044732B"/>
    <w:rsid w:val="00447860"/>
    <w:rsid w:val="0045034A"/>
    <w:rsid w:val="00450772"/>
    <w:rsid w:val="00454BB0"/>
    <w:rsid w:val="004553E2"/>
    <w:rsid w:val="00455F07"/>
    <w:rsid w:val="0045646F"/>
    <w:rsid w:val="00457744"/>
    <w:rsid w:val="004579D1"/>
    <w:rsid w:val="004620D1"/>
    <w:rsid w:val="004628BE"/>
    <w:rsid w:val="00463532"/>
    <w:rsid w:val="00463D99"/>
    <w:rsid w:val="004653A6"/>
    <w:rsid w:val="0046550B"/>
    <w:rsid w:val="004656C9"/>
    <w:rsid w:val="00466C1F"/>
    <w:rsid w:val="00467F65"/>
    <w:rsid w:val="0047038E"/>
    <w:rsid w:val="0047087A"/>
    <w:rsid w:val="00470A4F"/>
    <w:rsid w:val="00471E09"/>
    <w:rsid w:val="00472EB1"/>
    <w:rsid w:val="00473A6A"/>
    <w:rsid w:val="00473B08"/>
    <w:rsid w:val="0047607A"/>
    <w:rsid w:val="00481259"/>
    <w:rsid w:val="00481DB0"/>
    <w:rsid w:val="0048237E"/>
    <w:rsid w:val="00484738"/>
    <w:rsid w:val="004860B5"/>
    <w:rsid w:val="00486F84"/>
    <w:rsid w:val="00487466"/>
    <w:rsid w:val="0049135E"/>
    <w:rsid w:val="004A0863"/>
    <w:rsid w:val="004A1650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322D"/>
    <w:rsid w:val="004B4AEA"/>
    <w:rsid w:val="004B4B97"/>
    <w:rsid w:val="004B5039"/>
    <w:rsid w:val="004B547E"/>
    <w:rsid w:val="004B5BA5"/>
    <w:rsid w:val="004B673C"/>
    <w:rsid w:val="004C126C"/>
    <w:rsid w:val="004C195F"/>
    <w:rsid w:val="004C1F5E"/>
    <w:rsid w:val="004C29E2"/>
    <w:rsid w:val="004C2B38"/>
    <w:rsid w:val="004C3846"/>
    <w:rsid w:val="004C477B"/>
    <w:rsid w:val="004C5BFE"/>
    <w:rsid w:val="004C60E7"/>
    <w:rsid w:val="004C634B"/>
    <w:rsid w:val="004C7E84"/>
    <w:rsid w:val="004D16B7"/>
    <w:rsid w:val="004D1755"/>
    <w:rsid w:val="004D1F9C"/>
    <w:rsid w:val="004D2331"/>
    <w:rsid w:val="004D27C8"/>
    <w:rsid w:val="004D30FC"/>
    <w:rsid w:val="004D34C8"/>
    <w:rsid w:val="004D3533"/>
    <w:rsid w:val="004D5470"/>
    <w:rsid w:val="004D7CAD"/>
    <w:rsid w:val="004D7F8A"/>
    <w:rsid w:val="004E0632"/>
    <w:rsid w:val="004E1D5B"/>
    <w:rsid w:val="004E2AC5"/>
    <w:rsid w:val="004E3519"/>
    <w:rsid w:val="004E44BD"/>
    <w:rsid w:val="004E5843"/>
    <w:rsid w:val="004E7EDC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13E"/>
    <w:rsid w:val="00501476"/>
    <w:rsid w:val="005015F8"/>
    <w:rsid w:val="00501697"/>
    <w:rsid w:val="0050298D"/>
    <w:rsid w:val="005029C0"/>
    <w:rsid w:val="00504D16"/>
    <w:rsid w:val="00506B2D"/>
    <w:rsid w:val="005070D0"/>
    <w:rsid w:val="005108A5"/>
    <w:rsid w:val="00510A2E"/>
    <w:rsid w:val="00510B71"/>
    <w:rsid w:val="0051237E"/>
    <w:rsid w:val="00513E8E"/>
    <w:rsid w:val="0051448E"/>
    <w:rsid w:val="005145FB"/>
    <w:rsid w:val="00516DB0"/>
    <w:rsid w:val="00517B19"/>
    <w:rsid w:val="0052063D"/>
    <w:rsid w:val="00520B79"/>
    <w:rsid w:val="00520B83"/>
    <w:rsid w:val="00521DBD"/>
    <w:rsid w:val="00523986"/>
    <w:rsid w:val="00523C49"/>
    <w:rsid w:val="005247BA"/>
    <w:rsid w:val="0052533C"/>
    <w:rsid w:val="00527CF5"/>
    <w:rsid w:val="00527E49"/>
    <w:rsid w:val="005304F9"/>
    <w:rsid w:val="005315BF"/>
    <w:rsid w:val="005317C9"/>
    <w:rsid w:val="005320AB"/>
    <w:rsid w:val="00534522"/>
    <w:rsid w:val="00535D6E"/>
    <w:rsid w:val="0053662C"/>
    <w:rsid w:val="0053697F"/>
    <w:rsid w:val="00536BC9"/>
    <w:rsid w:val="005402FA"/>
    <w:rsid w:val="005422FD"/>
    <w:rsid w:val="0054297E"/>
    <w:rsid w:val="00543469"/>
    <w:rsid w:val="00543B4B"/>
    <w:rsid w:val="00544FA4"/>
    <w:rsid w:val="005450A5"/>
    <w:rsid w:val="005450E1"/>
    <w:rsid w:val="00546493"/>
    <w:rsid w:val="00547A7C"/>
    <w:rsid w:val="005504B2"/>
    <w:rsid w:val="0055121E"/>
    <w:rsid w:val="00551452"/>
    <w:rsid w:val="005525ED"/>
    <w:rsid w:val="00552EFB"/>
    <w:rsid w:val="00553E8F"/>
    <w:rsid w:val="00554E10"/>
    <w:rsid w:val="00555FAD"/>
    <w:rsid w:val="005562AD"/>
    <w:rsid w:val="0055638C"/>
    <w:rsid w:val="00556C22"/>
    <w:rsid w:val="0056034A"/>
    <w:rsid w:val="005607ED"/>
    <w:rsid w:val="005610BC"/>
    <w:rsid w:val="00561986"/>
    <w:rsid w:val="00561CF3"/>
    <w:rsid w:val="005639E8"/>
    <w:rsid w:val="0056463D"/>
    <w:rsid w:val="00566449"/>
    <w:rsid w:val="0056656C"/>
    <w:rsid w:val="00567748"/>
    <w:rsid w:val="00570CDB"/>
    <w:rsid w:val="005746F3"/>
    <w:rsid w:val="005764E2"/>
    <w:rsid w:val="00576BEA"/>
    <w:rsid w:val="005803AE"/>
    <w:rsid w:val="0058055A"/>
    <w:rsid w:val="0058139D"/>
    <w:rsid w:val="00581472"/>
    <w:rsid w:val="00581A3A"/>
    <w:rsid w:val="005830C8"/>
    <w:rsid w:val="00583AA2"/>
    <w:rsid w:val="00584C47"/>
    <w:rsid w:val="0058625E"/>
    <w:rsid w:val="00586E76"/>
    <w:rsid w:val="005873E2"/>
    <w:rsid w:val="00590DEE"/>
    <w:rsid w:val="00591B35"/>
    <w:rsid w:val="00591BAD"/>
    <w:rsid w:val="005924B4"/>
    <w:rsid w:val="005929D3"/>
    <w:rsid w:val="00592F00"/>
    <w:rsid w:val="00595C3B"/>
    <w:rsid w:val="00595C9B"/>
    <w:rsid w:val="005A02B1"/>
    <w:rsid w:val="005A0564"/>
    <w:rsid w:val="005A195E"/>
    <w:rsid w:val="005A1BA2"/>
    <w:rsid w:val="005A2712"/>
    <w:rsid w:val="005A6E42"/>
    <w:rsid w:val="005B2423"/>
    <w:rsid w:val="005B3E42"/>
    <w:rsid w:val="005B66E5"/>
    <w:rsid w:val="005C2BF2"/>
    <w:rsid w:val="005C2D38"/>
    <w:rsid w:val="005C359D"/>
    <w:rsid w:val="005C3F10"/>
    <w:rsid w:val="005C3F56"/>
    <w:rsid w:val="005C79E8"/>
    <w:rsid w:val="005D1583"/>
    <w:rsid w:val="005D16AD"/>
    <w:rsid w:val="005D2EA0"/>
    <w:rsid w:val="005D3DAA"/>
    <w:rsid w:val="005D3E52"/>
    <w:rsid w:val="005D4147"/>
    <w:rsid w:val="005D5514"/>
    <w:rsid w:val="005D70E2"/>
    <w:rsid w:val="005E022C"/>
    <w:rsid w:val="005E0422"/>
    <w:rsid w:val="005E451F"/>
    <w:rsid w:val="005E5155"/>
    <w:rsid w:val="005E6EC0"/>
    <w:rsid w:val="005E7221"/>
    <w:rsid w:val="005F093D"/>
    <w:rsid w:val="005F2157"/>
    <w:rsid w:val="005F2D31"/>
    <w:rsid w:val="005F3C41"/>
    <w:rsid w:val="005F405D"/>
    <w:rsid w:val="005F5E40"/>
    <w:rsid w:val="005F6058"/>
    <w:rsid w:val="005F77F3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65F"/>
    <w:rsid w:val="0061577B"/>
    <w:rsid w:val="00615ABD"/>
    <w:rsid w:val="0061725C"/>
    <w:rsid w:val="00617AC5"/>
    <w:rsid w:val="00617F08"/>
    <w:rsid w:val="006209F7"/>
    <w:rsid w:val="00620F92"/>
    <w:rsid w:val="00621C70"/>
    <w:rsid w:val="00621D20"/>
    <w:rsid w:val="006228AD"/>
    <w:rsid w:val="00623BE0"/>
    <w:rsid w:val="00623DD7"/>
    <w:rsid w:val="00625EF6"/>
    <w:rsid w:val="006269FA"/>
    <w:rsid w:val="00627894"/>
    <w:rsid w:val="00630E67"/>
    <w:rsid w:val="0063100F"/>
    <w:rsid w:val="00631676"/>
    <w:rsid w:val="00632879"/>
    <w:rsid w:val="00633BB0"/>
    <w:rsid w:val="0063460E"/>
    <w:rsid w:val="00634C52"/>
    <w:rsid w:val="00635FE2"/>
    <w:rsid w:val="00636959"/>
    <w:rsid w:val="0063763A"/>
    <w:rsid w:val="006401E1"/>
    <w:rsid w:val="00641662"/>
    <w:rsid w:val="006427C8"/>
    <w:rsid w:val="0064504F"/>
    <w:rsid w:val="00645B86"/>
    <w:rsid w:val="00646C8C"/>
    <w:rsid w:val="00646DE8"/>
    <w:rsid w:val="00647D80"/>
    <w:rsid w:val="006502BA"/>
    <w:rsid w:val="00651288"/>
    <w:rsid w:val="00652100"/>
    <w:rsid w:val="006526E8"/>
    <w:rsid w:val="00652964"/>
    <w:rsid w:val="00653465"/>
    <w:rsid w:val="00653773"/>
    <w:rsid w:val="006543BA"/>
    <w:rsid w:val="00654F22"/>
    <w:rsid w:val="00656EA1"/>
    <w:rsid w:val="00663BA2"/>
    <w:rsid w:val="006640BA"/>
    <w:rsid w:val="00665AF7"/>
    <w:rsid w:val="00666565"/>
    <w:rsid w:val="00666A06"/>
    <w:rsid w:val="00666B0E"/>
    <w:rsid w:val="00666F66"/>
    <w:rsid w:val="00671157"/>
    <w:rsid w:val="00672D5B"/>
    <w:rsid w:val="00673335"/>
    <w:rsid w:val="00674760"/>
    <w:rsid w:val="0067603C"/>
    <w:rsid w:val="00676E67"/>
    <w:rsid w:val="00677594"/>
    <w:rsid w:val="00680C36"/>
    <w:rsid w:val="006812A1"/>
    <w:rsid w:val="006824CA"/>
    <w:rsid w:val="006830CF"/>
    <w:rsid w:val="006833EC"/>
    <w:rsid w:val="0068522C"/>
    <w:rsid w:val="006864D6"/>
    <w:rsid w:val="006867C1"/>
    <w:rsid w:val="00690488"/>
    <w:rsid w:val="00691CB1"/>
    <w:rsid w:val="0069415D"/>
    <w:rsid w:val="00695BE5"/>
    <w:rsid w:val="00695FDB"/>
    <w:rsid w:val="00696955"/>
    <w:rsid w:val="00696BE9"/>
    <w:rsid w:val="0069728A"/>
    <w:rsid w:val="00697365"/>
    <w:rsid w:val="00697427"/>
    <w:rsid w:val="00697683"/>
    <w:rsid w:val="006976C8"/>
    <w:rsid w:val="006A15A0"/>
    <w:rsid w:val="006A1C19"/>
    <w:rsid w:val="006A3A0C"/>
    <w:rsid w:val="006A50FF"/>
    <w:rsid w:val="006A553E"/>
    <w:rsid w:val="006A6F4B"/>
    <w:rsid w:val="006A7C76"/>
    <w:rsid w:val="006A7E6F"/>
    <w:rsid w:val="006B074F"/>
    <w:rsid w:val="006B1F27"/>
    <w:rsid w:val="006B3236"/>
    <w:rsid w:val="006B45D7"/>
    <w:rsid w:val="006B6C26"/>
    <w:rsid w:val="006B7D2B"/>
    <w:rsid w:val="006C0C00"/>
    <w:rsid w:val="006C267C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485"/>
    <w:rsid w:val="006D6EF0"/>
    <w:rsid w:val="006D7D7E"/>
    <w:rsid w:val="006D7EF1"/>
    <w:rsid w:val="006E0622"/>
    <w:rsid w:val="006E0E10"/>
    <w:rsid w:val="006E12FA"/>
    <w:rsid w:val="006E2FD2"/>
    <w:rsid w:val="006E5718"/>
    <w:rsid w:val="006E60EC"/>
    <w:rsid w:val="006E692F"/>
    <w:rsid w:val="006E7D3C"/>
    <w:rsid w:val="006F19B2"/>
    <w:rsid w:val="006F44A8"/>
    <w:rsid w:val="006F55AC"/>
    <w:rsid w:val="006F6807"/>
    <w:rsid w:val="006F7F6F"/>
    <w:rsid w:val="00701364"/>
    <w:rsid w:val="007019F2"/>
    <w:rsid w:val="00703B74"/>
    <w:rsid w:val="00704309"/>
    <w:rsid w:val="00705836"/>
    <w:rsid w:val="00705ECB"/>
    <w:rsid w:val="007061FC"/>
    <w:rsid w:val="007069B2"/>
    <w:rsid w:val="007077A6"/>
    <w:rsid w:val="00707E59"/>
    <w:rsid w:val="0071045F"/>
    <w:rsid w:val="007108F7"/>
    <w:rsid w:val="007119A1"/>
    <w:rsid w:val="00711A7D"/>
    <w:rsid w:val="00713BE3"/>
    <w:rsid w:val="0071419D"/>
    <w:rsid w:val="0071548A"/>
    <w:rsid w:val="007154C3"/>
    <w:rsid w:val="007163C2"/>
    <w:rsid w:val="00720CB4"/>
    <w:rsid w:val="007211B5"/>
    <w:rsid w:val="00722608"/>
    <w:rsid w:val="00722BC6"/>
    <w:rsid w:val="0072536A"/>
    <w:rsid w:val="0072552B"/>
    <w:rsid w:val="00725C3F"/>
    <w:rsid w:val="0072608B"/>
    <w:rsid w:val="00730D32"/>
    <w:rsid w:val="00732E6A"/>
    <w:rsid w:val="00733622"/>
    <w:rsid w:val="00734BEE"/>
    <w:rsid w:val="00735665"/>
    <w:rsid w:val="00736058"/>
    <w:rsid w:val="00736C41"/>
    <w:rsid w:val="0073703D"/>
    <w:rsid w:val="007372CC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6E51"/>
    <w:rsid w:val="00747F4A"/>
    <w:rsid w:val="0075018D"/>
    <w:rsid w:val="0075037A"/>
    <w:rsid w:val="007512E2"/>
    <w:rsid w:val="0075148F"/>
    <w:rsid w:val="007519A9"/>
    <w:rsid w:val="00751F6E"/>
    <w:rsid w:val="007529EE"/>
    <w:rsid w:val="00752E65"/>
    <w:rsid w:val="00753E8F"/>
    <w:rsid w:val="0075457F"/>
    <w:rsid w:val="00755140"/>
    <w:rsid w:val="00756AE9"/>
    <w:rsid w:val="00756CA8"/>
    <w:rsid w:val="007609CD"/>
    <w:rsid w:val="00760E36"/>
    <w:rsid w:val="007612E4"/>
    <w:rsid w:val="00763101"/>
    <w:rsid w:val="007637F9"/>
    <w:rsid w:val="00764D90"/>
    <w:rsid w:val="0076678C"/>
    <w:rsid w:val="007700D3"/>
    <w:rsid w:val="007717E6"/>
    <w:rsid w:val="007732A3"/>
    <w:rsid w:val="0077398F"/>
    <w:rsid w:val="00773ABC"/>
    <w:rsid w:val="00775BA2"/>
    <w:rsid w:val="00776411"/>
    <w:rsid w:val="007772FD"/>
    <w:rsid w:val="00777400"/>
    <w:rsid w:val="007802CE"/>
    <w:rsid w:val="00780D01"/>
    <w:rsid w:val="00782DD9"/>
    <w:rsid w:val="0078405A"/>
    <w:rsid w:val="007862FB"/>
    <w:rsid w:val="00787167"/>
    <w:rsid w:val="00790E15"/>
    <w:rsid w:val="007920C0"/>
    <w:rsid w:val="00792473"/>
    <w:rsid w:val="007938BC"/>
    <w:rsid w:val="00793F86"/>
    <w:rsid w:val="007953C4"/>
    <w:rsid w:val="00795D76"/>
    <w:rsid w:val="00796974"/>
    <w:rsid w:val="00796F4F"/>
    <w:rsid w:val="007A0032"/>
    <w:rsid w:val="007A0CE1"/>
    <w:rsid w:val="007A17FC"/>
    <w:rsid w:val="007A2E2A"/>
    <w:rsid w:val="007A2FB9"/>
    <w:rsid w:val="007A3434"/>
    <w:rsid w:val="007A43A5"/>
    <w:rsid w:val="007A5AEF"/>
    <w:rsid w:val="007A6330"/>
    <w:rsid w:val="007A67EB"/>
    <w:rsid w:val="007A7FBB"/>
    <w:rsid w:val="007B1BC8"/>
    <w:rsid w:val="007B3D0D"/>
    <w:rsid w:val="007B722B"/>
    <w:rsid w:val="007C0D39"/>
    <w:rsid w:val="007C394B"/>
    <w:rsid w:val="007C3B75"/>
    <w:rsid w:val="007C461C"/>
    <w:rsid w:val="007C4E0D"/>
    <w:rsid w:val="007C5379"/>
    <w:rsid w:val="007C7043"/>
    <w:rsid w:val="007D23C1"/>
    <w:rsid w:val="007D2AF2"/>
    <w:rsid w:val="007D3607"/>
    <w:rsid w:val="007D3C72"/>
    <w:rsid w:val="007D3F0F"/>
    <w:rsid w:val="007D4E71"/>
    <w:rsid w:val="007D4E85"/>
    <w:rsid w:val="007D5B04"/>
    <w:rsid w:val="007D7216"/>
    <w:rsid w:val="007D7692"/>
    <w:rsid w:val="007E2803"/>
    <w:rsid w:val="007E2C81"/>
    <w:rsid w:val="007E2D72"/>
    <w:rsid w:val="007E4BE3"/>
    <w:rsid w:val="007E4C5E"/>
    <w:rsid w:val="007E5B2E"/>
    <w:rsid w:val="007E6068"/>
    <w:rsid w:val="007E682F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6DE0"/>
    <w:rsid w:val="007F76A1"/>
    <w:rsid w:val="008003D6"/>
    <w:rsid w:val="00802FE6"/>
    <w:rsid w:val="008061B0"/>
    <w:rsid w:val="0081115B"/>
    <w:rsid w:val="008117DD"/>
    <w:rsid w:val="008118BE"/>
    <w:rsid w:val="00811D4F"/>
    <w:rsid w:val="008128E0"/>
    <w:rsid w:val="00813202"/>
    <w:rsid w:val="00813609"/>
    <w:rsid w:val="00813BE9"/>
    <w:rsid w:val="00815361"/>
    <w:rsid w:val="00815418"/>
    <w:rsid w:val="00817D8F"/>
    <w:rsid w:val="00817E2F"/>
    <w:rsid w:val="00823222"/>
    <w:rsid w:val="008236E0"/>
    <w:rsid w:val="0082524F"/>
    <w:rsid w:val="008268BC"/>
    <w:rsid w:val="008279E8"/>
    <w:rsid w:val="00830DC1"/>
    <w:rsid w:val="00831D46"/>
    <w:rsid w:val="0083221D"/>
    <w:rsid w:val="008322B4"/>
    <w:rsid w:val="00832BE1"/>
    <w:rsid w:val="00833C85"/>
    <w:rsid w:val="008344BA"/>
    <w:rsid w:val="00834C8F"/>
    <w:rsid w:val="008352F2"/>
    <w:rsid w:val="00835E79"/>
    <w:rsid w:val="008375F1"/>
    <w:rsid w:val="00840AF7"/>
    <w:rsid w:val="00841542"/>
    <w:rsid w:val="00841902"/>
    <w:rsid w:val="00842B7C"/>
    <w:rsid w:val="00844A05"/>
    <w:rsid w:val="00850135"/>
    <w:rsid w:val="008508E0"/>
    <w:rsid w:val="0085099D"/>
    <w:rsid w:val="00850E0B"/>
    <w:rsid w:val="00853016"/>
    <w:rsid w:val="008532B3"/>
    <w:rsid w:val="008534A3"/>
    <w:rsid w:val="00854AF0"/>
    <w:rsid w:val="008553A8"/>
    <w:rsid w:val="00855F45"/>
    <w:rsid w:val="00856E76"/>
    <w:rsid w:val="00860523"/>
    <w:rsid w:val="0086332C"/>
    <w:rsid w:val="00863508"/>
    <w:rsid w:val="008650A9"/>
    <w:rsid w:val="008669A1"/>
    <w:rsid w:val="008718FE"/>
    <w:rsid w:val="00872171"/>
    <w:rsid w:val="00872F77"/>
    <w:rsid w:val="00873345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5EB"/>
    <w:rsid w:val="008928BE"/>
    <w:rsid w:val="0089319D"/>
    <w:rsid w:val="00893C36"/>
    <w:rsid w:val="00893E37"/>
    <w:rsid w:val="0089402D"/>
    <w:rsid w:val="00895248"/>
    <w:rsid w:val="00895258"/>
    <w:rsid w:val="00896C61"/>
    <w:rsid w:val="00896F50"/>
    <w:rsid w:val="008A00B1"/>
    <w:rsid w:val="008A0F43"/>
    <w:rsid w:val="008A183A"/>
    <w:rsid w:val="008A2DF4"/>
    <w:rsid w:val="008A40C1"/>
    <w:rsid w:val="008A423C"/>
    <w:rsid w:val="008A6237"/>
    <w:rsid w:val="008A6854"/>
    <w:rsid w:val="008A7C4B"/>
    <w:rsid w:val="008A7CBB"/>
    <w:rsid w:val="008B0F39"/>
    <w:rsid w:val="008B133B"/>
    <w:rsid w:val="008B1B9A"/>
    <w:rsid w:val="008B484B"/>
    <w:rsid w:val="008B59DB"/>
    <w:rsid w:val="008B6731"/>
    <w:rsid w:val="008B74FB"/>
    <w:rsid w:val="008B7887"/>
    <w:rsid w:val="008B79D2"/>
    <w:rsid w:val="008C0D45"/>
    <w:rsid w:val="008C1510"/>
    <w:rsid w:val="008C17A8"/>
    <w:rsid w:val="008C24F7"/>
    <w:rsid w:val="008C2F15"/>
    <w:rsid w:val="008C47E2"/>
    <w:rsid w:val="008C623C"/>
    <w:rsid w:val="008C624D"/>
    <w:rsid w:val="008C794B"/>
    <w:rsid w:val="008C7D65"/>
    <w:rsid w:val="008D2367"/>
    <w:rsid w:val="008D2863"/>
    <w:rsid w:val="008D5B44"/>
    <w:rsid w:val="008E0FA4"/>
    <w:rsid w:val="008E2E90"/>
    <w:rsid w:val="008E314B"/>
    <w:rsid w:val="008E33A1"/>
    <w:rsid w:val="008E4FC9"/>
    <w:rsid w:val="008E57B2"/>
    <w:rsid w:val="008E5C9B"/>
    <w:rsid w:val="008E7266"/>
    <w:rsid w:val="008E772B"/>
    <w:rsid w:val="008F034A"/>
    <w:rsid w:val="008F1EF7"/>
    <w:rsid w:val="008F3B61"/>
    <w:rsid w:val="008F5048"/>
    <w:rsid w:val="008F5AA5"/>
    <w:rsid w:val="008F7302"/>
    <w:rsid w:val="0090187F"/>
    <w:rsid w:val="00902004"/>
    <w:rsid w:val="00902204"/>
    <w:rsid w:val="00903947"/>
    <w:rsid w:val="00904064"/>
    <w:rsid w:val="00905629"/>
    <w:rsid w:val="009077F5"/>
    <w:rsid w:val="00912080"/>
    <w:rsid w:val="0091263D"/>
    <w:rsid w:val="00912796"/>
    <w:rsid w:val="009141A5"/>
    <w:rsid w:val="009144C5"/>
    <w:rsid w:val="00914D28"/>
    <w:rsid w:val="00915A6F"/>
    <w:rsid w:val="00916491"/>
    <w:rsid w:val="009167E7"/>
    <w:rsid w:val="00916E2E"/>
    <w:rsid w:val="00920FEE"/>
    <w:rsid w:val="00921E62"/>
    <w:rsid w:val="00921E92"/>
    <w:rsid w:val="00922CA0"/>
    <w:rsid w:val="00924D0D"/>
    <w:rsid w:val="00924D41"/>
    <w:rsid w:val="00924F19"/>
    <w:rsid w:val="0092608D"/>
    <w:rsid w:val="00926EDF"/>
    <w:rsid w:val="00927204"/>
    <w:rsid w:val="0093022C"/>
    <w:rsid w:val="0093041C"/>
    <w:rsid w:val="00931522"/>
    <w:rsid w:val="00932C29"/>
    <w:rsid w:val="009334C0"/>
    <w:rsid w:val="009344F7"/>
    <w:rsid w:val="009346A4"/>
    <w:rsid w:val="00934BAB"/>
    <w:rsid w:val="00935573"/>
    <w:rsid w:val="00935B4A"/>
    <w:rsid w:val="00941391"/>
    <w:rsid w:val="00941B80"/>
    <w:rsid w:val="0094228D"/>
    <w:rsid w:val="009422A7"/>
    <w:rsid w:val="009432B6"/>
    <w:rsid w:val="00945B2E"/>
    <w:rsid w:val="00945B97"/>
    <w:rsid w:val="00950163"/>
    <w:rsid w:val="0095161B"/>
    <w:rsid w:val="0095365C"/>
    <w:rsid w:val="009537BD"/>
    <w:rsid w:val="00961A05"/>
    <w:rsid w:val="00962515"/>
    <w:rsid w:val="0096258F"/>
    <w:rsid w:val="00963496"/>
    <w:rsid w:val="00963998"/>
    <w:rsid w:val="00963E1F"/>
    <w:rsid w:val="00964036"/>
    <w:rsid w:val="009649D5"/>
    <w:rsid w:val="009654FD"/>
    <w:rsid w:val="00965766"/>
    <w:rsid w:val="00965B83"/>
    <w:rsid w:val="00967296"/>
    <w:rsid w:val="00971203"/>
    <w:rsid w:val="00971DFC"/>
    <w:rsid w:val="00973E6F"/>
    <w:rsid w:val="009759A3"/>
    <w:rsid w:val="0097682D"/>
    <w:rsid w:val="00976F8C"/>
    <w:rsid w:val="00977798"/>
    <w:rsid w:val="00977F88"/>
    <w:rsid w:val="009810E1"/>
    <w:rsid w:val="009827CD"/>
    <w:rsid w:val="009837BC"/>
    <w:rsid w:val="0098429B"/>
    <w:rsid w:val="00985987"/>
    <w:rsid w:val="0098639E"/>
    <w:rsid w:val="00986490"/>
    <w:rsid w:val="0098714F"/>
    <w:rsid w:val="00987153"/>
    <w:rsid w:val="00987728"/>
    <w:rsid w:val="00990456"/>
    <w:rsid w:val="0099406B"/>
    <w:rsid w:val="009958FE"/>
    <w:rsid w:val="00995B5C"/>
    <w:rsid w:val="0099616A"/>
    <w:rsid w:val="009975BE"/>
    <w:rsid w:val="009979D2"/>
    <w:rsid w:val="00997AAE"/>
    <w:rsid w:val="00997CAD"/>
    <w:rsid w:val="00997CC5"/>
    <w:rsid w:val="009A1537"/>
    <w:rsid w:val="009A17A0"/>
    <w:rsid w:val="009A193A"/>
    <w:rsid w:val="009A3F78"/>
    <w:rsid w:val="009A460A"/>
    <w:rsid w:val="009A632E"/>
    <w:rsid w:val="009A65F1"/>
    <w:rsid w:val="009A6663"/>
    <w:rsid w:val="009A6C6E"/>
    <w:rsid w:val="009A75A4"/>
    <w:rsid w:val="009B0A51"/>
    <w:rsid w:val="009B159F"/>
    <w:rsid w:val="009B386A"/>
    <w:rsid w:val="009B44C2"/>
    <w:rsid w:val="009B5FBE"/>
    <w:rsid w:val="009B757A"/>
    <w:rsid w:val="009B7CFD"/>
    <w:rsid w:val="009C206F"/>
    <w:rsid w:val="009C21CF"/>
    <w:rsid w:val="009C34AD"/>
    <w:rsid w:val="009C524E"/>
    <w:rsid w:val="009C7713"/>
    <w:rsid w:val="009C7738"/>
    <w:rsid w:val="009D07B7"/>
    <w:rsid w:val="009D3CCD"/>
    <w:rsid w:val="009D4EA2"/>
    <w:rsid w:val="009D68CE"/>
    <w:rsid w:val="009D771F"/>
    <w:rsid w:val="009E1AD9"/>
    <w:rsid w:val="009E1B7A"/>
    <w:rsid w:val="009E1C48"/>
    <w:rsid w:val="009E1FD3"/>
    <w:rsid w:val="009E2636"/>
    <w:rsid w:val="009E2E11"/>
    <w:rsid w:val="009E357E"/>
    <w:rsid w:val="009E3A70"/>
    <w:rsid w:val="009E5D4C"/>
    <w:rsid w:val="009E7225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7E6"/>
    <w:rsid w:val="00A03B4F"/>
    <w:rsid w:val="00A04323"/>
    <w:rsid w:val="00A0664E"/>
    <w:rsid w:val="00A06BE4"/>
    <w:rsid w:val="00A07710"/>
    <w:rsid w:val="00A07C53"/>
    <w:rsid w:val="00A10FD1"/>
    <w:rsid w:val="00A11370"/>
    <w:rsid w:val="00A12504"/>
    <w:rsid w:val="00A12761"/>
    <w:rsid w:val="00A13B38"/>
    <w:rsid w:val="00A144F5"/>
    <w:rsid w:val="00A14E9B"/>
    <w:rsid w:val="00A15A60"/>
    <w:rsid w:val="00A16A2A"/>
    <w:rsid w:val="00A16B3C"/>
    <w:rsid w:val="00A16CF3"/>
    <w:rsid w:val="00A206B5"/>
    <w:rsid w:val="00A213EE"/>
    <w:rsid w:val="00A23487"/>
    <w:rsid w:val="00A23DF8"/>
    <w:rsid w:val="00A24A53"/>
    <w:rsid w:val="00A24C04"/>
    <w:rsid w:val="00A25056"/>
    <w:rsid w:val="00A2619E"/>
    <w:rsid w:val="00A2631E"/>
    <w:rsid w:val="00A26C9C"/>
    <w:rsid w:val="00A27D05"/>
    <w:rsid w:val="00A3270E"/>
    <w:rsid w:val="00A3285B"/>
    <w:rsid w:val="00A331D4"/>
    <w:rsid w:val="00A35325"/>
    <w:rsid w:val="00A35C54"/>
    <w:rsid w:val="00A35C8C"/>
    <w:rsid w:val="00A400CE"/>
    <w:rsid w:val="00A40397"/>
    <w:rsid w:val="00A40EBE"/>
    <w:rsid w:val="00A41623"/>
    <w:rsid w:val="00A42C48"/>
    <w:rsid w:val="00A4613B"/>
    <w:rsid w:val="00A477E9"/>
    <w:rsid w:val="00A47D06"/>
    <w:rsid w:val="00A50179"/>
    <w:rsid w:val="00A514C4"/>
    <w:rsid w:val="00A55268"/>
    <w:rsid w:val="00A5544C"/>
    <w:rsid w:val="00A56192"/>
    <w:rsid w:val="00A6060C"/>
    <w:rsid w:val="00A621A1"/>
    <w:rsid w:val="00A62BAF"/>
    <w:rsid w:val="00A63A2D"/>
    <w:rsid w:val="00A645B3"/>
    <w:rsid w:val="00A657F1"/>
    <w:rsid w:val="00A67137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BBF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1C6"/>
    <w:rsid w:val="00A862A6"/>
    <w:rsid w:val="00A91384"/>
    <w:rsid w:val="00A917EA"/>
    <w:rsid w:val="00A938BF"/>
    <w:rsid w:val="00A9402C"/>
    <w:rsid w:val="00A940E7"/>
    <w:rsid w:val="00A94382"/>
    <w:rsid w:val="00A95A98"/>
    <w:rsid w:val="00A96998"/>
    <w:rsid w:val="00A9713B"/>
    <w:rsid w:val="00A97916"/>
    <w:rsid w:val="00AA006F"/>
    <w:rsid w:val="00AA0AC7"/>
    <w:rsid w:val="00AA12CA"/>
    <w:rsid w:val="00AA260C"/>
    <w:rsid w:val="00AA3985"/>
    <w:rsid w:val="00AA4651"/>
    <w:rsid w:val="00AA4FAC"/>
    <w:rsid w:val="00AA5731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1D7"/>
    <w:rsid w:val="00AD220E"/>
    <w:rsid w:val="00AD247E"/>
    <w:rsid w:val="00AD282C"/>
    <w:rsid w:val="00AD2EAA"/>
    <w:rsid w:val="00AD50C0"/>
    <w:rsid w:val="00AD52C7"/>
    <w:rsid w:val="00AD6BF4"/>
    <w:rsid w:val="00AE062B"/>
    <w:rsid w:val="00AE0FA1"/>
    <w:rsid w:val="00AE17D7"/>
    <w:rsid w:val="00AE19F9"/>
    <w:rsid w:val="00AE21EB"/>
    <w:rsid w:val="00AE37FF"/>
    <w:rsid w:val="00AE394F"/>
    <w:rsid w:val="00AE413D"/>
    <w:rsid w:val="00AE5815"/>
    <w:rsid w:val="00AE601A"/>
    <w:rsid w:val="00AE7966"/>
    <w:rsid w:val="00AF12D1"/>
    <w:rsid w:val="00AF1684"/>
    <w:rsid w:val="00AF1F14"/>
    <w:rsid w:val="00AF2998"/>
    <w:rsid w:val="00AF3288"/>
    <w:rsid w:val="00AF4556"/>
    <w:rsid w:val="00AF54F5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314F"/>
    <w:rsid w:val="00B0344E"/>
    <w:rsid w:val="00B04F7A"/>
    <w:rsid w:val="00B069F9"/>
    <w:rsid w:val="00B07127"/>
    <w:rsid w:val="00B0759A"/>
    <w:rsid w:val="00B07754"/>
    <w:rsid w:val="00B10E22"/>
    <w:rsid w:val="00B11151"/>
    <w:rsid w:val="00B12714"/>
    <w:rsid w:val="00B13472"/>
    <w:rsid w:val="00B13818"/>
    <w:rsid w:val="00B14101"/>
    <w:rsid w:val="00B20002"/>
    <w:rsid w:val="00B20855"/>
    <w:rsid w:val="00B20860"/>
    <w:rsid w:val="00B21A62"/>
    <w:rsid w:val="00B21CCD"/>
    <w:rsid w:val="00B21FBD"/>
    <w:rsid w:val="00B23BDF"/>
    <w:rsid w:val="00B23F03"/>
    <w:rsid w:val="00B25DE0"/>
    <w:rsid w:val="00B25FEC"/>
    <w:rsid w:val="00B27480"/>
    <w:rsid w:val="00B308E1"/>
    <w:rsid w:val="00B3172B"/>
    <w:rsid w:val="00B31BED"/>
    <w:rsid w:val="00B34AFE"/>
    <w:rsid w:val="00B34C49"/>
    <w:rsid w:val="00B3564E"/>
    <w:rsid w:val="00B359D7"/>
    <w:rsid w:val="00B36985"/>
    <w:rsid w:val="00B372A3"/>
    <w:rsid w:val="00B37F3B"/>
    <w:rsid w:val="00B40244"/>
    <w:rsid w:val="00B402EF"/>
    <w:rsid w:val="00B404A3"/>
    <w:rsid w:val="00B424CA"/>
    <w:rsid w:val="00B42705"/>
    <w:rsid w:val="00B44B72"/>
    <w:rsid w:val="00B45182"/>
    <w:rsid w:val="00B45A1B"/>
    <w:rsid w:val="00B472FE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285C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4457"/>
    <w:rsid w:val="00B74B21"/>
    <w:rsid w:val="00B7612D"/>
    <w:rsid w:val="00B76AA3"/>
    <w:rsid w:val="00B77A13"/>
    <w:rsid w:val="00B804F0"/>
    <w:rsid w:val="00B81D2E"/>
    <w:rsid w:val="00B81F41"/>
    <w:rsid w:val="00B82FFC"/>
    <w:rsid w:val="00B8401F"/>
    <w:rsid w:val="00B8501B"/>
    <w:rsid w:val="00B86CF7"/>
    <w:rsid w:val="00B9106D"/>
    <w:rsid w:val="00B94259"/>
    <w:rsid w:val="00B9498E"/>
    <w:rsid w:val="00B95930"/>
    <w:rsid w:val="00BA1478"/>
    <w:rsid w:val="00BA2817"/>
    <w:rsid w:val="00BA597C"/>
    <w:rsid w:val="00BA6333"/>
    <w:rsid w:val="00BA6879"/>
    <w:rsid w:val="00BA6CEA"/>
    <w:rsid w:val="00BA7347"/>
    <w:rsid w:val="00BB1188"/>
    <w:rsid w:val="00BB11E2"/>
    <w:rsid w:val="00BB179D"/>
    <w:rsid w:val="00BB454F"/>
    <w:rsid w:val="00BB4B37"/>
    <w:rsid w:val="00BB5852"/>
    <w:rsid w:val="00BB5865"/>
    <w:rsid w:val="00BC086B"/>
    <w:rsid w:val="00BC0B2D"/>
    <w:rsid w:val="00BC3E4C"/>
    <w:rsid w:val="00BC443C"/>
    <w:rsid w:val="00BC4AE7"/>
    <w:rsid w:val="00BC7B6D"/>
    <w:rsid w:val="00BD0C5E"/>
    <w:rsid w:val="00BD0CD2"/>
    <w:rsid w:val="00BD0FB0"/>
    <w:rsid w:val="00BD1697"/>
    <w:rsid w:val="00BD29C1"/>
    <w:rsid w:val="00BD3615"/>
    <w:rsid w:val="00BD3F03"/>
    <w:rsid w:val="00BD5415"/>
    <w:rsid w:val="00BD5924"/>
    <w:rsid w:val="00BD60AA"/>
    <w:rsid w:val="00BD7A05"/>
    <w:rsid w:val="00BD7C5B"/>
    <w:rsid w:val="00BE0C86"/>
    <w:rsid w:val="00BE0EAF"/>
    <w:rsid w:val="00BE2BA4"/>
    <w:rsid w:val="00BE2FBE"/>
    <w:rsid w:val="00BE32D2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059F0"/>
    <w:rsid w:val="00C1029F"/>
    <w:rsid w:val="00C1037D"/>
    <w:rsid w:val="00C10E44"/>
    <w:rsid w:val="00C11473"/>
    <w:rsid w:val="00C11BF7"/>
    <w:rsid w:val="00C11EB2"/>
    <w:rsid w:val="00C13A39"/>
    <w:rsid w:val="00C16511"/>
    <w:rsid w:val="00C17335"/>
    <w:rsid w:val="00C2092E"/>
    <w:rsid w:val="00C224EB"/>
    <w:rsid w:val="00C2284C"/>
    <w:rsid w:val="00C23880"/>
    <w:rsid w:val="00C23CB9"/>
    <w:rsid w:val="00C254CD"/>
    <w:rsid w:val="00C25DE1"/>
    <w:rsid w:val="00C26D45"/>
    <w:rsid w:val="00C27A57"/>
    <w:rsid w:val="00C31D35"/>
    <w:rsid w:val="00C3255D"/>
    <w:rsid w:val="00C34E4D"/>
    <w:rsid w:val="00C35719"/>
    <w:rsid w:val="00C35799"/>
    <w:rsid w:val="00C35EFF"/>
    <w:rsid w:val="00C40E8F"/>
    <w:rsid w:val="00C41CF7"/>
    <w:rsid w:val="00C425BD"/>
    <w:rsid w:val="00C4412F"/>
    <w:rsid w:val="00C46165"/>
    <w:rsid w:val="00C47043"/>
    <w:rsid w:val="00C520C7"/>
    <w:rsid w:val="00C521DD"/>
    <w:rsid w:val="00C526B9"/>
    <w:rsid w:val="00C52851"/>
    <w:rsid w:val="00C536FA"/>
    <w:rsid w:val="00C540E8"/>
    <w:rsid w:val="00C55F44"/>
    <w:rsid w:val="00C56EC9"/>
    <w:rsid w:val="00C607BF"/>
    <w:rsid w:val="00C61EA4"/>
    <w:rsid w:val="00C6501C"/>
    <w:rsid w:val="00C66045"/>
    <w:rsid w:val="00C662EA"/>
    <w:rsid w:val="00C663B9"/>
    <w:rsid w:val="00C67406"/>
    <w:rsid w:val="00C67C7C"/>
    <w:rsid w:val="00C70418"/>
    <w:rsid w:val="00C752D7"/>
    <w:rsid w:val="00C75E23"/>
    <w:rsid w:val="00C76825"/>
    <w:rsid w:val="00C82189"/>
    <w:rsid w:val="00C832E7"/>
    <w:rsid w:val="00C84A6E"/>
    <w:rsid w:val="00C8550B"/>
    <w:rsid w:val="00C858A1"/>
    <w:rsid w:val="00C86CE1"/>
    <w:rsid w:val="00C9132B"/>
    <w:rsid w:val="00C92257"/>
    <w:rsid w:val="00C93BB5"/>
    <w:rsid w:val="00C93CE3"/>
    <w:rsid w:val="00C93FB8"/>
    <w:rsid w:val="00C94EE6"/>
    <w:rsid w:val="00C957A6"/>
    <w:rsid w:val="00C965B0"/>
    <w:rsid w:val="00C96E46"/>
    <w:rsid w:val="00C96FA3"/>
    <w:rsid w:val="00CA2011"/>
    <w:rsid w:val="00CA23CA"/>
    <w:rsid w:val="00CA5333"/>
    <w:rsid w:val="00CA5DB7"/>
    <w:rsid w:val="00CA66BC"/>
    <w:rsid w:val="00CA754F"/>
    <w:rsid w:val="00CB1CA2"/>
    <w:rsid w:val="00CB1E29"/>
    <w:rsid w:val="00CB2705"/>
    <w:rsid w:val="00CB276B"/>
    <w:rsid w:val="00CB37E3"/>
    <w:rsid w:val="00CB4E66"/>
    <w:rsid w:val="00CB5DC4"/>
    <w:rsid w:val="00CB798F"/>
    <w:rsid w:val="00CB79B3"/>
    <w:rsid w:val="00CC0E20"/>
    <w:rsid w:val="00CC129F"/>
    <w:rsid w:val="00CC1BB6"/>
    <w:rsid w:val="00CC5BD3"/>
    <w:rsid w:val="00CC611E"/>
    <w:rsid w:val="00CC7C80"/>
    <w:rsid w:val="00CD0E83"/>
    <w:rsid w:val="00CD48F1"/>
    <w:rsid w:val="00CD5261"/>
    <w:rsid w:val="00CD5342"/>
    <w:rsid w:val="00CD5368"/>
    <w:rsid w:val="00CD5952"/>
    <w:rsid w:val="00CD5B59"/>
    <w:rsid w:val="00CD7CA5"/>
    <w:rsid w:val="00CE11AD"/>
    <w:rsid w:val="00CE15F9"/>
    <w:rsid w:val="00CE1B5E"/>
    <w:rsid w:val="00CE3ECD"/>
    <w:rsid w:val="00CE4B65"/>
    <w:rsid w:val="00CE4D7B"/>
    <w:rsid w:val="00CE5AC8"/>
    <w:rsid w:val="00CE6079"/>
    <w:rsid w:val="00CE6708"/>
    <w:rsid w:val="00CE7470"/>
    <w:rsid w:val="00CF08DD"/>
    <w:rsid w:val="00CF0F99"/>
    <w:rsid w:val="00CF188D"/>
    <w:rsid w:val="00CF31FF"/>
    <w:rsid w:val="00CF4EE5"/>
    <w:rsid w:val="00CF4FBF"/>
    <w:rsid w:val="00CF6EEB"/>
    <w:rsid w:val="00D001E1"/>
    <w:rsid w:val="00D00CFC"/>
    <w:rsid w:val="00D012A7"/>
    <w:rsid w:val="00D037B7"/>
    <w:rsid w:val="00D03AC0"/>
    <w:rsid w:val="00D03AEA"/>
    <w:rsid w:val="00D060B9"/>
    <w:rsid w:val="00D06491"/>
    <w:rsid w:val="00D07AD0"/>
    <w:rsid w:val="00D07E93"/>
    <w:rsid w:val="00D106DD"/>
    <w:rsid w:val="00D10744"/>
    <w:rsid w:val="00D1168B"/>
    <w:rsid w:val="00D12112"/>
    <w:rsid w:val="00D1217F"/>
    <w:rsid w:val="00D12535"/>
    <w:rsid w:val="00D1339C"/>
    <w:rsid w:val="00D13F90"/>
    <w:rsid w:val="00D144E1"/>
    <w:rsid w:val="00D1470A"/>
    <w:rsid w:val="00D154C0"/>
    <w:rsid w:val="00D15CC0"/>
    <w:rsid w:val="00D174E9"/>
    <w:rsid w:val="00D20498"/>
    <w:rsid w:val="00D205EA"/>
    <w:rsid w:val="00D20B64"/>
    <w:rsid w:val="00D20E85"/>
    <w:rsid w:val="00D22A82"/>
    <w:rsid w:val="00D22DBB"/>
    <w:rsid w:val="00D2501E"/>
    <w:rsid w:val="00D25473"/>
    <w:rsid w:val="00D2750F"/>
    <w:rsid w:val="00D27915"/>
    <w:rsid w:val="00D3099F"/>
    <w:rsid w:val="00D31B9C"/>
    <w:rsid w:val="00D33F43"/>
    <w:rsid w:val="00D3563D"/>
    <w:rsid w:val="00D36E2B"/>
    <w:rsid w:val="00D37001"/>
    <w:rsid w:val="00D37DB9"/>
    <w:rsid w:val="00D40B1D"/>
    <w:rsid w:val="00D41AD8"/>
    <w:rsid w:val="00D41D27"/>
    <w:rsid w:val="00D41F75"/>
    <w:rsid w:val="00D426E2"/>
    <w:rsid w:val="00D427AA"/>
    <w:rsid w:val="00D42966"/>
    <w:rsid w:val="00D433A8"/>
    <w:rsid w:val="00D43C25"/>
    <w:rsid w:val="00D44ECC"/>
    <w:rsid w:val="00D452EB"/>
    <w:rsid w:val="00D4542F"/>
    <w:rsid w:val="00D460DA"/>
    <w:rsid w:val="00D46FA4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53A4"/>
    <w:rsid w:val="00D56607"/>
    <w:rsid w:val="00D60C5B"/>
    <w:rsid w:val="00D622F2"/>
    <w:rsid w:val="00D65D6E"/>
    <w:rsid w:val="00D6622D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A4B"/>
    <w:rsid w:val="00D81CB2"/>
    <w:rsid w:val="00D81E72"/>
    <w:rsid w:val="00D823FA"/>
    <w:rsid w:val="00D83AAA"/>
    <w:rsid w:val="00D841E0"/>
    <w:rsid w:val="00D84BD1"/>
    <w:rsid w:val="00D8510D"/>
    <w:rsid w:val="00D86AC0"/>
    <w:rsid w:val="00D876B3"/>
    <w:rsid w:val="00D90264"/>
    <w:rsid w:val="00D90FEB"/>
    <w:rsid w:val="00D914FE"/>
    <w:rsid w:val="00D924CE"/>
    <w:rsid w:val="00D94096"/>
    <w:rsid w:val="00D94BAE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0B"/>
    <w:rsid w:val="00DB0950"/>
    <w:rsid w:val="00DB0EC3"/>
    <w:rsid w:val="00DB5468"/>
    <w:rsid w:val="00DB62C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25E"/>
    <w:rsid w:val="00DD281C"/>
    <w:rsid w:val="00DD2CF9"/>
    <w:rsid w:val="00DD2D25"/>
    <w:rsid w:val="00DD3BEC"/>
    <w:rsid w:val="00DD412F"/>
    <w:rsid w:val="00DD45D0"/>
    <w:rsid w:val="00DE2371"/>
    <w:rsid w:val="00DE2DA9"/>
    <w:rsid w:val="00DF10C3"/>
    <w:rsid w:val="00DF1529"/>
    <w:rsid w:val="00DF26F8"/>
    <w:rsid w:val="00DF4337"/>
    <w:rsid w:val="00DF6DAB"/>
    <w:rsid w:val="00E0416D"/>
    <w:rsid w:val="00E0625C"/>
    <w:rsid w:val="00E0699E"/>
    <w:rsid w:val="00E07668"/>
    <w:rsid w:val="00E10283"/>
    <w:rsid w:val="00E10DD3"/>
    <w:rsid w:val="00E11593"/>
    <w:rsid w:val="00E11D82"/>
    <w:rsid w:val="00E11E3E"/>
    <w:rsid w:val="00E12BDC"/>
    <w:rsid w:val="00E15AF1"/>
    <w:rsid w:val="00E1694B"/>
    <w:rsid w:val="00E16B97"/>
    <w:rsid w:val="00E1739D"/>
    <w:rsid w:val="00E2031A"/>
    <w:rsid w:val="00E21379"/>
    <w:rsid w:val="00E22F3B"/>
    <w:rsid w:val="00E23483"/>
    <w:rsid w:val="00E235C8"/>
    <w:rsid w:val="00E23C06"/>
    <w:rsid w:val="00E2597E"/>
    <w:rsid w:val="00E2656B"/>
    <w:rsid w:val="00E30F6C"/>
    <w:rsid w:val="00E320EC"/>
    <w:rsid w:val="00E33128"/>
    <w:rsid w:val="00E3403D"/>
    <w:rsid w:val="00E35E10"/>
    <w:rsid w:val="00E37629"/>
    <w:rsid w:val="00E3762B"/>
    <w:rsid w:val="00E41101"/>
    <w:rsid w:val="00E44813"/>
    <w:rsid w:val="00E4491F"/>
    <w:rsid w:val="00E44A14"/>
    <w:rsid w:val="00E4521B"/>
    <w:rsid w:val="00E453F1"/>
    <w:rsid w:val="00E456B4"/>
    <w:rsid w:val="00E46914"/>
    <w:rsid w:val="00E46A7E"/>
    <w:rsid w:val="00E46ED8"/>
    <w:rsid w:val="00E46FAC"/>
    <w:rsid w:val="00E50F13"/>
    <w:rsid w:val="00E5215E"/>
    <w:rsid w:val="00E528EB"/>
    <w:rsid w:val="00E53BEA"/>
    <w:rsid w:val="00E54BF5"/>
    <w:rsid w:val="00E553D9"/>
    <w:rsid w:val="00E55762"/>
    <w:rsid w:val="00E57046"/>
    <w:rsid w:val="00E60617"/>
    <w:rsid w:val="00E615B0"/>
    <w:rsid w:val="00E61C31"/>
    <w:rsid w:val="00E63689"/>
    <w:rsid w:val="00E65761"/>
    <w:rsid w:val="00E66050"/>
    <w:rsid w:val="00E66188"/>
    <w:rsid w:val="00E679AD"/>
    <w:rsid w:val="00E67DC5"/>
    <w:rsid w:val="00E7100B"/>
    <w:rsid w:val="00E71C05"/>
    <w:rsid w:val="00E741CA"/>
    <w:rsid w:val="00E74D0C"/>
    <w:rsid w:val="00E76AB8"/>
    <w:rsid w:val="00E77094"/>
    <w:rsid w:val="00E80833"/>
    <w:rsid w:val="00E815C3"/>
    <w:rsid w:val="00E81ABE"/>
    <w:rsid w:val="00E81D31"/>
    <w:rsid w:val="00E82A92"/>
    <w:rsid w:val="00E839D7"/>
    <w:rsid w:val="00E83F3B"/>
    <w:rsid w:val="00E85C80"/>
    <w:rsid w:val="00E865D6"/>
    <w:rsid w:val="00E87C84"/>
    <w:rsid w:val="00E90AF8"/>
    <w:rsid w:val="00E90C8A"/>
    <w:rsid w:val="00E91067"/>
    <w:rsid w:val="00E91AE5"/>
    <w:rsid w:val="00E91F54"/>
    <w:rsid w:val="00E92B4B"/>
    <w:rsid w:val="00E931F3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461C"/>
    <w:rsid w:val="00EA4A74"/>
    <w:rsid w:val="00EA4D9F"/>
    <w:rsid w:val="00EA54B2"/>
    <w:rsid w:val="00EB0A17"/>
    <w:rsid w:val="00EB2299"/>
    <w:rsid w:val="00EB23EF"/>
    <w:rsid w:val="00EB3BAE"/>
    <w:rsid w:val="00EB66E2"/>
    <w:rsid w:val="00EB7142"/>
    <w:rsid w:val="00EB7F57"/>
    <w:rsid w:val="00EC1170"/>
    <w:rsid w:val="00EC13EA"/>
    <w:rsid w:val="00EC16EB"/>
    <w:rsid w:val="00EC1938"/>
    <w:rsid w:val="00EC3141"/>
    <w:rsid w:val="00EC40C4"/>
    <w:rsid w:val="00EC4B2C"/>
    <w:rsid w:val="00EC6F23"/>
    <w:rsid w:val="00EC7D84"/>
    <w:rsid w:val="00ED228C"/>
    <w:rsid w:val="00ED27EB"/>
    <w:rsid w:val="00ED2D7C"/>
    <w:rsid w:val="00ED4422"/>
    <w:rsid w:val="00ED4FA3"/>
    <w:rsid w:val="00ED529D"/>
    <w:rsid w:val="00ED6300"/>
    <w:rsid w:val="00ED7D05"/>
    <w:rsid w:val="00ED7E0D"/>
    <w:rsid w:val="00EE059A"/>
    <w:rsid w:val="00EE0747"/>
    <w:rsid w:val="00EE0B85"/>
    <w:rsid w:val="00EE0D9D"/>
    <w:rsid w:val="00EE0FA5"/>
    <w:rsid w:val="00EE0FFA"/>
    <w:rsid w:val="00EE101B"/>
    <w:rsid w:val="00EE44E5"/>
    <w:rsid w:val="00EE49C7"/>
    <w:rsid w:val="00EE5C8A"/>
    <w:rsid w:val="00EE6F5D"/>
    <w:rsid w:val="00EF1718"/>
    <w:rsid w:val="00EF1B2A"/>
    <w:rsid w:val="00EF1C1E"/>
    <w:rsid w:val="00EF1DE4"/>
    <w:rsid w:val="00EF286D"/>
    <w:rsid w:val="00EF2A48"/>
    <w:rsid w:val="00EF3B0C"/>
    <w:rsid w:val="00F03B4F"/>
    <w:rsid w:val="00F03C94"/>
    <w:rsid w:val="00F03D39"/>
    <w:rsid w:val="00F041AD"/>
    <w:rsid w:val="00F04ECC"/>
    <w:rsid w:val="00F0579B"/>
    <w:rsid w:val="00F057BB"/>
    <w:rsid w:val="00F061AB"/>
    <w:rsid w:val="00F10FB5"/>
    <w:rsid w:val="00F110A0"/>
    <w:rsid w:val="00F112B0"/>
    <w:rsid w:val="00F13609"/>
    <w:rsid w:val="00F13943"/>
    <w:rsid w:val="00F1430B"/>
    <w:rsid w:val="00F16CE8"/>
    <w:rsid w:val="00F2162C"/>
    <w:rsid w:val="00F21EC7"/>
    <w:rsid w:val="00F23265"/>
    <w:rsid w:val="00F248DB"/>
    <w:rsid w:val="00F257C4"/>
    <w:rsid w:val="00F260DE"/>
    <w:rsid w:val="00F26325"/>
    <w:rsid w:val="00F27F2C"/>
    <w:rsid w:val="00F3573E"/>
    <w:rsid w:val="00F36C26"/>
    <w:rsid w:val="00F40ABE"/>
    <w:rsid w:val="00F42E8D"/>
    <w:rsid w:val="00F452B4"/>
    <w:rsid w:val="00F455E9"/>
    <w:rsid w:val="00F46F1D"/>
    <w:rsid w:val="00F4742D"/>
    <w:rsid w:val="00F47501"/>
    <w:rsid w:val="00F47CF4"/>
    <w:rsid w:val="00F500E4"/>
    <w:rsid w:val="00F50B07"/>
    <w:rsid w:val="00F50C6B"/>
    <w:rsid w:val="00F515B1"/>
    <w:rsid w:val="00F51C95"/>
    <w:rsid w:val="00F51EE4"/>
    <w:rsid w:val="00F52115"/>
    <w:rsid w:val="00F521D3"/>
    <w:rsid w:val="00F531BA"/>
    <w:rsid w:val="00F53B14"/>
    <w:rsid w:val="00F54446"/>
    <w:rsid w:val="00F55BAC"/>
    <w:rsid w:val="00F563D2"/>
    <w:rsid w:val="00F56E92"/>
    <w:rsid w:val="00F56F7F"/>
    <w:rsid w:val="00F57872"/>
    <w:rsid w:val="00F60606"/>
    <w:rsid w:val="00F615A8"/>
    <w:rsid w:val="00F616CE"/>
    <w:rsid w:val="00F6226D"/>
    <w:rsid w:val="00F62AD1"/>
    <w:rsid w:val="00F636BB"/>
    <w:rsid w:val="00F63BEB"/>
    <w:rsid w:val="00F64F09"/>
    <w:rsid w:val="00F66A8B"/>
    <w:rsid w:val="00F66D78"/>
    <w:rsid w:val="00F67EBB"/>
    <w:rsid w:val="00F7021F"/>
    <w:rsid w:val="00F70AD0"/>
    <w:rsid w:val="00F71731"/>
    <w:rsid w:val="00F72B3E"/>
    <w:rsid w:val="00F73795"/>
    <w:rsid w:val="00F74473"/>
    <w:rsid w:val="00F74555"/>
    <w:rsid w:val="00F7549C"/>
    <w:rsid w:val="00F77F5D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2D84"/>
    <w:rsid w:val="00F93C77"/>
    <w:rsid w:val="00F95D07"/>
    <w:rsid w:val="00F961AF"/>
    <w:rsid w:val="00F96569"/>
    <w:rsid w:val="00F9796F"/>
    <w:rsid w:val="00F97A61"/>
    <w:rsid w:val="00FA27CA"/>
    <w:rsid w:val="00FA3229"/>
    <w:rsid w:val="00FA3E3E"/>
    <w:rsid w:val="00FA609E"/>
    <w:rsid w:val="00FB1304"/>
    <w:rsid w:val="00FB2338"/>
    <w:rsid w:val="00FB290D"/>
    <w:rsid w:val="00FB3085"/>
    <w:rsid w:val="00FB41BF"/>
    <w:rsid w:val="00FB4CF4"/>
    <w:rsid w:val="00FB7BFD"/>
    <w:rsid w:val="00FC018D"/>
    <w:rsid w:val="00FC01C0"/>
    <w:rsid w:val="00FC03E0"/>
    <w:rsid w:val="00FC0E38"/>
    <w:rsid w:val="00FC1A11"/>
    <w:rsid w:val="00FC1B62"/>
    <w:rsid w:val="00FC251C"/>
    <w:rsid w:val="00FC351C"/>
    <w:rsid w:val="00FC38F8"/>
    <w:rsid w:val="00FC6292"/>
    <w:rsid w:val="00FC6930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1578"/>
    <w:rsid w:val="00FE24FD"/>
    <w:rsid w:val="00FE50CF"/>
    <w:rsid w:val="00FE6266"/>
    <w:rsid w:val="00FF0939"/>
    <w:rsid w:val="00FF1603"/>
    <w:rsid w:val="00FF27F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8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  <w:style w:type="paragraph" w:styleId="ac">
    <w:name w:val="Normal (Web)"/>
    <w:basedOn w:val="a"/>
    <w:uiPriority w:val="99"/>
    <w:unhideWhenUsed/>
    <w:rsid w:val="004860B5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860B5"/>
    <w:rPr>
      <w:i/>
      <w:iCs/>
    </w:rPr>
  </w:style>
  <w:style w:type="character" w:styleId="ae">
    <w:name w:val="Strong"/>
    <w:basedOn w:val="a0"/>
    <w:uiPriority w:val="22"/>
    <w:qFormat/>
    <w:rsid w:val="0048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93E0-8DEB-437F-80A1-791AC526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39</cp:revision>
  <cp:lastPrinted>2023-10-29T23:29:00Z</cp:lastPrinted>
  <dcterms:created xsi:type="dcterms:W3CDTF">2023-10-29T05:00:00Z</dcterms:created>
  <dcterms:modified xsi:type="dcterms:W3CDTF">2023-10-30T07:41:00Z</dcterms:modified>
</cp:coreProperties>
</file>